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17" w:rsidRPr="00D14FEB" w:rsidRDefault="00055F17" w:rsidP="008D6CC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2.2. Організація виховного процесу</w:t>
      </w:r>
    </w:p>
    <w:tbl>
      <w:tblPr>
        <w:tblStyle w:val="a3"/>
        <w:tblW w:w="10773" w:type="dxa"/>
        <w:tblInd w:w="108" w:type="dxa"/>
        <w:tblLayout w:type="fixed"/>
        <w:tblLook w:val="04A0"/>
      </w:tblPr>
      <w:tblGrid>
        <w:gridCol w:w="709"/>
        <w:gridCol w:w="3402"/>
        <w:gridCol w:w="1418"/>
        <w:gridCol w:w="2126"/>
        <w:gridCol w:w="1701"/>
        <w:gridCol w:w="1417"/>
      </w:tblGrid>
      <w:tr w:rsidR="000A6688" w:rsidTr="009157CD">
        <w:tc>
          <w:tcPr>
            <w:tcW w:w="709" w:type="dxa"/>
            <w:vAlign w:val="center"/>
          </w:tcPr>
          <w:p w:rsidR="008D6CCB" w:rsidRPr="00D14FEB" w:rsidRDefault="008D6CCB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402" w:type="dxa"/>
            <w:vAlign w:val="center"/>
          </w:tcPr>
          <w:p w:rsidR="00597AD9" w:rsidRPr="00D14FEB" w:rsidRDefault="00597AD9" w:rsidP="003C54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8D6CCB" w:rsidRPr="00D14FEB" w:rsidRDefault="008D6CCB" w:rsidP="003C54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  <w:vAlign w:val="center"/>
          </w:tcPr>
          <w:p w:rsidR="008D6CCB" w:rsidRPr="00D14FEB" w:rsidRDefault="008D6CCB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8D6CCB" w:rsidRPr="00D14FEB" w:rsidRDefault="008D6CCB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701" w:type="dxa"/>
            <w:vAlign w:val="center"/>
          </w:tcPr>
          <w:p w:rsidR="008D6CCB" w:rsidRPr="00D14FEB" w:rsidRDefault="008D6CCB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  <w:vAlign w:val="center"/>
          </w:tcPr>
          <w:p w:rsidR="008D6CCB" w:rsidRPr="00D14FEB" w:rsidRDefault="008D6CCB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7177A4" w:rsidRPr="00670E8C" w:rsidTr="009157CD">
        <w:trPr>
          <w:trHeight w:val="1342"/>
        </w:trPr>
        <w:tc>
          <w:tcPr>
            <w:tcW w:w="709" w:type="dxa"/>
            <w:vAlign w:val="center"/>
          </w:tcPr>
          <w:p w:rsidR="007177A4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3A1B69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7177A4" w:rsidRPr="00DC6C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7177A4" w:rsidRPr="003A1B69" w:rsidRDefault="003A1B69" w:rsidP="00290F8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Серпень</w:t>
            </w:r>
          </w:p>
          <w:p w:rsidR="007177A4" w:rsidRPr="001524A6" w:rsidRDefault="007177A4" w:rsidP="003C546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Збори активу школи по питанню  підготовки до свята Першого дзвоника, Дня знань</w:t>
            </w:r>
          </w:p>
          <w:p w:rsidR="007177A4" w:rsidRPr="002B5D9E" w:rsidRDefault="007177A4" w:rsidP="003C546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D6021A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="00886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.08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177A4" w:rsidRPr="00670E8C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77A4" w:rsidRPr="00670E8C" w:rsidTr="009157CD">
        <w:trPr>
          <w:trHeight w:val="1191"/>
        </w:trPr>
        <w:tc>
          <w:tcPr>
            <w:tcW w:w="709" w:type="dxa"/>
            <w:vAlign w:val="center"/>
          </w:tcPr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6C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3A1B69" w:rsidRPr="003A1B69" w:rsidRDefault="003A1B69" w:rsidP="00290F8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Вересень</w:t>
            </w:r>
          </w:p>
          <w:p w:rsidR="007177A4" w:rsidRPr="001524A6" w:rsidRDefault="007177A4" w:rsidP="003C546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Свято Першого дзвоника. День Знань.</w:t>
            </w:r>
          </w:p>
          <w:p w:rsidR="007177A4" w:rsidRPr="001524A6" w:rsidRDefault="007177A4" w:rsidP="003C546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8863E7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01.09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177A4" w:rsidRPr="00670E8C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77A4" w:rsidRPr="00670E8C" w:rsidTr="009157CD">
        <w:trPr>
          <w:trHeight w:val="911"/>
        </w:trPr>
        <w:tc>
          <w:tcPr>
            <w:tcW w:w="709" w:type="dxa"/>
            <w:vAlign w:val="center"/>
          </w:tcPr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6C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7177A4" w:rsidRPr="001524A6" w:rsidRDefault="007177A4" w:rsidP="003C546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Місячник запобігання дорожньо-транспортному травматизму «Увага! Діти на дорозі!»</w:t>
            </w:r>
          </w:p>
          <w:p w:rsidR="007177A4" w:rsidRPr="002B5D9E" w:rsidRDefault="007177A4" w:rsidP="003C546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місяця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класні керівники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177A4" w:rsidRPr="00670E8C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77A4" w:rsidRPr="00670E8C" w:rsidTr="009157CD">
        <w:trPr>
          <w:trHeight w:val="1326"/>
        </w:trPr>
        <w:tc>
          <w:tcPr>
            <w:tcW w:w="709" w:type="dxa"/>
            <w:vAlign w:val="center"/>
          </w:tcPr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6C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7177A4" w:rsidRPr="001524A6" w:rsidRDefault="007177A4" w:rsidP="003C546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Підготовка до проведення шкільної учнівської конференції з питань самоврядування</w:t>
            </w:r>
          </w:p>
          <w:p w:rsidR="007177A4" w:rsidRPr="001524A6" w:rsidRDefault="007177A4" w:rsidP="003C546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710873" w:rsidRDefault="00710873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A2405" w:rsidRDefault="00CA2405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02.09.-</w:t>
            </w:r>
          </w:p>
          <w:p w:rsidR="007177A4" w:rsidRPr="001524A6" w:rsidRDefault="00CA2405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</w:t>
            </w:r>
            <w:r w:rsidR="007177A4"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.09.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педагог </w:t>
            </w:r>
            <w:r w:rsidR="00CA24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організатор</w:t>
            </w:r>
          </w:p>
        </w:tc>
        <w:tc>
          <w:tcPr>
            <w:tcW w:w="1701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177A4" w:rsidRPr="00670E8C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A2405" w:rsidRPr="00670E8C" w:rsidTr="009157CD">
        <w:trPr>
          <w:trHeight w:val="778"/>
        </w:trPr>
        <w:tc>
          <w:tcPr>
            <w:tcW w:w="709" w:type="dxa"/>
            <w:vAlign w:val="center"/>
          </w:tcPr>
          <w:p w:rsidR="00CA2405" w:rsidRPr="00DC6C41" w:rsidRDefault="00CA2405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402" w:type="dxa"/>
            <w:vAlign w:val="center"/>
          </w:tcPr>
          <w:p w:rsidR="00CA2405" w:rsidRPr="001524A6" w:rsidRDefault="00CA2405" w:rsidP="003C546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Олімпійський тиждень </w:t>
            </w:r>
          </w:p>
        </w:tc>
        <w:tc>
          <w:tcPr>
            <w:tcW w:w="1418" w:type="dxa"/>
            <w:vAlign w:val="center"/>
          </w:tcPr>
          <w:p w:rsidR="005C48B2" w:rsidRDefault="005C48B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</w:t>
            </w:r>
            <w:r w:rsidR="00E85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.09.-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13.09.</w:t>
            </w:r>
          </w:p>
          <w:p w:rsidR="00F37621" w:rsidRDefault="00F3762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CA2405" w:rsidRPr="00F37621" w:rsidRDefault="00F3762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фізичної культури</w:t>
            </w:r>
          </w:p>
        </w:tc>
        <w:tc>
          <w:tcPr>
            <w:tcW w:w="1701" w:type="dxa"/>
            <w:vAlign w:val="center"/>
          </w:tcPr>
          <w:p w:rsidR="00CA2405" w:rsidRPr="001524A6" w:rsidRDefault="00F3762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1417" w:type="dxa"/>
            <w:vAlign w:val="center"/>
          </w:tcPr>
          <w:p w:rsidR="00CA2405" w:rsidRPr="00670E8C" w:rsidRDefault="00CA2405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77A4" w:rsidRPr="00670E8C" w:rsidTr="009157CD">
        <w:trPr>
          <w:trHeight w:val="791"/>
        </w:trPr>
        <w:tc>
          <w:tcPr>
            <w:tcW w:w="709" w:type="dxa"/>
            <w:vAlign w:val="center"/>
          </w:tcPr>
          <w:p w:rsidR="007177A4" w:rsidRPr="00DC6C41" w:rsidRDefault="005C48B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177A4" w:rsidRPr="00DC6C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  <w:vAlign w:val="center"/>
          </w:tcPr>
          <w:p w:rsidR="007177A4" w:rsidRPr="001524A6" w:rsidRDefault="005A32AA" w:rsidP="003C546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Загальношкільна тематична лінійка </w:t>
            </w:r>
            <w:r w:rsidR="005C48B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«Спорт – посол миру»</w:t>
            </w:r>
          </w:p>
        </w:tc>
        <w:tc>
          <w:tcPr>
            <w:tcW w:w="1418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5C48B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</w:t>
            </w:r>
            <w:r w:rsidR="006A64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.09.</w:t>
            </w:r>
          </w:p>
        </w:tc>
        <w:tc>
          <w:tcPr>
            <w:tcW w:w="2126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6A6415" w:rsidRDefault="006A6415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701" w:type="dxa"/>
            <w:vAlign w:val="center"/>
          </w:tcPr>
          <w:p w:rsidR="007177A4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6A6415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  <w:vAlign w:val="center"/>
          </w:tcPr>
          <w:p w:rsidR="007177A4" w:rsidRPr="00670E8C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D3237" w:rsidRPr="004F1C47" w:rsidTr="009157CD">
        <w:trPr>
          <w:trHeight w:val="735"/>
        </w:trPr>
        <w:tc>
          <w:tcPr>
            <w:tcW w:w="709" w:type="dxa"/>
            <w:vAlign w:val="center"/>
          </w:tcPr>
          <w:p w:rsidR="005D3237" w:rsidRPr="00DC6C41" w:rsidRDefault="004F1C47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5D32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  <w:vAlign w:val="center"/>
          </w:tcPr>
          <w:p w:rsidR="005D3237" w:rsidRPr="001524A6" w:rsidRDefault="005C48B2" w:rsidP="003C546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Всеукраїнський Олімпійський урок </w:t>
            </w:r>
            <w:r w:rsidR="004F1C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«Борімося – поборемо!»</w:t>
            </w:r>
          </w:p>
        </w:tc>
        <w:tc>
          <w:tcPr>
            <w:tcW w:w="1418" w:type="dxa"/>
            <w:vAlign w:val="center"/>
          </w:tcPr>
          <w:p w:rsidR="005D3237" w:rsidRPr="001524A6" w:rsidRDefault="005C48B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</w:t>
            </w:r>
            <w:r w:rsidR="005D3237"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.09.</w:t>
            </w:r>
          </w:p>
          <w:p w:rsidR="005D3237" w:rsidRPr="001524A6" w:rsidRDefault="005D3237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5D3237" w:rsidRPr="001524A6" w:rsidRDefault="005D3237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5D3237" w:rsidRPr="004F1C47" w:rsidRDefault="005D3237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D3237" w:rsidRDefault="005D3237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5D3237" w:rsidRPr="00670E8C" w:rsidRDefault="005D3237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6078" w:rsidRPr="004F1C47" w:rsidTr="009157CD">
        <w:trPr>
          <w:trHeight w:val="735"/>
        </w:trPr>
        <w:tc>
          <w:tcPr>
            <w:tcW w:w="709" w:type="dxa"/>
            <w:vAlign w:val="center"/>
          </w:tcPr>
          <w:p w:rsidR="00296078" w:rsidRDefault="00296078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402" w:type="dxa"/>
            <w:vAlign w:val="center"/>
          </w:tcPr>
          <w:p w:rsidR="00296078" w:rsidRDefault="00296078" w:rsidP="003C546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«Я – частинка нашого класу».</w:t>
            </w:r>
          </w:p>
        </w:tc>
        <w:tc>
          <w:tcPr>
            <w:tcW w:w="1418" w:type="dxa"/>
            <w:vAlign w:val="center"/>
          </w:tcPr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126" w:type="dxa"/>
            <w:vAlign w:val="center"/>
          </w:tcPr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  <w:vAlign w:val="center"/>
          </w:tcPr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  <w:vAlign w:val="center"/>
          </w:tcPr>
          <w:p w:rsidR="00296078" w:rsidRPr="00670E8C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049F1" w:rsidRPr="00670E8C" w:rsidTr="009157CD">
        <w:trPr>
          <w:trHeight w:val="876"/>
        </w:trPr>
        <w:tc>
          <w:tcPr>
            <w:tcW w:w="709" w:type="dxa"/>
            <w:vAlign w:val="center"/>
          </w:tcPr>
          <w:p w:rsidR="005049F1" w:rsidRPr="00DC6C41" w:rsidRDefault="00296078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5049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  <w:vAlign w:val="center"/>
          </w:tcPr>
          <w:p w:rsidR="005049F1" w:rsidRPr="001524A6" w:rsidRDefault="005049F1" w:rsidP="003C546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Загальношкільна тематична лінійка</w:t>
            </w:r>
            <w:r w:rsidR="00E85D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«Безпека руху на дорозі!»</w:t>
            </w:r>
          </w:p>
        </w:tc>
        <w:tc>
          <w:tcPr>
            <w:tcW w:w="1418" w:type="dxa"/>
            <w:vAlign w:val="center"/>
          </w:tcPr>
          <w:p w:rsidR="005049F1" w:rsidRPr="001524A6" w:rsidRDefault="00B950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5049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.09.</w:t>
            </w:r>
          </w:p>
        </w:tc>
        <w:tc>
          <w:tcPr>
            <w:tcW w:w="2126" w:type="dxa"/>
            <w:vAlign w:val="center"/>
          </w:tcPr>
          <w:p w:rsidR="00710873" w:rsidRDefault="00710873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049F1" w:rsidRPr="001524A6" w:rsidRDefault="005049F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5049F1" w:rsidRPr="001524A6" w:rsidRDefault="005049F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049F1" w:rsidRPr="001524A6" w:rsidRDefault="005049F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25D9A" w:rsidRDefault="00625D9A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049F1" w:rsidRPr="001524A6" w:rsidRDefault="005049F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5049F1" w:rsidRPr="001524A6" w:rsidRDefault="005049F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049F1" w:rsidRDefault="005049F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5049F1" w:rsidRPr="00670E8C" w:rsidRDefault="005049F1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77A4" w:rsidRPr="00670E8C" w:rsidTr="009157CD">
        <w:trPr>
          <w:trHeight w:val="622"/>
        </w:trPr>
        <w:tc>
          <w:tcPr>
            <w:tcW w:w="709" w:type="dxa"/>
            <w:vAlign w:val="center"/>
          </w:tcPr>
          <w:p w:rsidR="007177A4" w:rsidRPr="00DC6C41" w:rsidRDefault="00296078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7177A4" w:rsidRPr="00DC6C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7177A4" w:rsidRPr="001524A6" w:rsidRDefault="00B950D2" w:rsidP="003C546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День профілактики «</w:t>
            </w:r>
            <w:r w:rsidR="007177A4"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Зроби свій вибір» </w:t>
            </w:r>
          </w:p>
          <w:p w:rsidR="007177A4" w:rsidRPr="001524A6" w:rsidRDefault="007177A4" w:rsidP="003C546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7177A4" w:rsidRPr="001524A6" w:rsidRDefault="004F1C47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7177A4"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.09.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5049F1" w:rsidRPr="001524A6" w:rsidRDefault="005049F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049F1" w:rsidRPr="001524A6" w:rsidRDefault="005049F1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7177A4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177A4" w:rsidRPr="00670E8C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77A4" w:rsidRPr="00670E8C" w:rsidTr="009157CD">
        <w:trPr>
          <w:trHeight w:val="1188"/>
        </w:trPr>
        <w:tc>
          <w:tcPr>
            <w:tcW w:w="709" w:type="dxa"/>
            <w:vAlign w:val="center"/>
          </w:tcPr>
          <w:p w:rsidR="007177A4" w:rsidRPr="00DC6C41" w:rsidRDefault="005D3237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7177A4" w:rsidRPr="00DC6C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DC6C41" w:rsidRDefault="007177A4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7177A4" w:rsidRPr="001524A6" w:rsidRDefault="007177A4" w:rsidP="00E85D7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тематична лінійка </w:t>
            </w:r>
            <w:r w:rsidR="00E85D73" w:rsidRPr="003C546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«Право народів на мир!» присвячені Всеукраїнській акції «Голуб миру</w:t>
            </w:r>
          </w:p>
        </w:tc>
        <w:tc>
          <w:tcPr>
            <w:tcW w:w="1418" w:type="dxa"/>
            <w:vAlign w:val="center"/>
          </w:tcPr>
          <w:p w:rsidR="007177A4" w:rsidRPr="001524A6" w:rsidRDefault="00B950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7177A4"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.09.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7177A4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177A4" w:rsidRDefault="007177A4" w:rsidP="00AE23A2">
            <w:pPr>
              <w:jc w:val="center"/>
              <w:rPr>
                <w:lang w:val="uk-UA"/>
              </w:rPr>
            </w:pPr>
          </w:p>
          <w:p w:rsidR="007177A4" w:rsidRPr="001524A6" w:rsidRDefault="007177A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177A4" w:rsidRPr="00670E8C" w:rsidRDefault="007177A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6078" w:rsidRPr="00670E8C" w:rsidTr="009157CD">
        <w:trPr>
          <w:trHeight w:val="1188"/>
        </w:trPr>
        <w:tc>
          <w:tcPr>
            <w:tcW w:w="709" w:type="dxa"/>
            <w:vAlign w:val="center"/>
          </w:tcPr>
          <w:p w:rsidR="00296078" w:rsidRDefault="00296078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402" w:type="dxa"/>
            <w:vAlign w:val="center"/>
          </w:tcPr>
          <w:p w:rsidR="00296078" w:rsidRPr="001524A6" w:rsidRDefault="00296078" w:rsidP="003C546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«Я – школяр».</w:t>
            </w:r>
          </w:p>
        </w:tc>
        <w:tc>
          <w:tcPr>
            <w:tcW w:w="1418" w:type="dxa"/>
            <w:vAlign w:val="center"/>
          </w:tcPr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126" w:type="dxa"/>
            <w:vAlign w:val="center"/>
          </w:tcPr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  <w:vAlign w:val="center"/>
          </w:tcPr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296078" w:rsidRPr="00670E8C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6078" w:rsidRPr="00670E8C" w:rsidTr="009157CD">
        <w:trPr>
          <w:trHeight w:val="841"/>
        </w:trPr>
        <w:tc>
          <w:tcPr>
            <w:tcW w:w="709" w:type="dxa"/>
          </w:tcPr>
          <w:p w:rsidR="00296078" w:rsidRPr="00D14FEB" w:rsidRDefault="00296078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296078" w:rsidRPr="00D14FEB" w:rsidRDefault="00296078" w:rsidP="002960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296078" w:rsidRPr="00D14FEB" w:rsidRDefault="00296078" w:rsidP="002960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</w:tcPr>
          <w:p w:rsidR="00296078" w:rsidRPr="00D14FEB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296078" w:rsidRPr="00D14FEB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      за виконання</w:t>
            </w:r>
          </w:p>
        </w:tc>
        <w:tc>
          <w:tcPr>
            <w:tcW w:w="1701" w:type="dxa"/>
          </w:tcPr>
          <w:p w:rsidR="00296078" w:rsidRPr="00D14FEB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</w:tcPr>
          <w:p w:rsidR="00296078" w:rsidRPr="00D14FEB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3C5460" w:rsidRPr="00670E8C" w:rsidTr="009157CD">
        <w:trPr>
          <w:trHeight w:val="841"/>
        </w:trPr>
        <w:tc>
          <w:tcPr>
            <w:tcW w:w="709" w:type="dxa"/>
          </w:tcPr>
          <w:p w:rsidR="003C5460" w:rsidRPr="003C5460" w:rsidRDefault="003C546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402" w:type="dxa"/>
          </w:tcPr>
          <w:p w:rsidR="003C5460" w:rsidRPr="003C5460" w:rsidRDefault="003C5460" w:rsidP="00E85D7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C546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Уроки на тему </w:t>
            </w:r>
            <w:r w:rsidR="00E85D73" w:rsidRPr="003C546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  <w:r w:rsidR="00E85D73"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«</w:t>
            </w:r>
            <w:r w:rsidR="00E85D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Ми за мир! Схід і Захід разом!», присвячена Міжнародному дню миру.</w:t>
            </w:r>
          </w:p>
        </w:tc>
        <w:tc>
          <w:tcPr>
            <w:tcW w:w="1418" w:type="dxa"/>
          </w:tcPr>
          <w:p w:rsidR="003C5460" w:rsidRPr="003C5460" w:rsidRDefault="003C546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21.09.</w:t>
            </w:r>
          </w:p>
        </w:tc>
        <w:tc>
          <w:tcPr>
            <w:tcW w:w="2126" w:type="dxa"/>
          </w:tcPr>
          <w:p w:rsidR="003C5460" w:rsidRPr="003C5460" w:rsidRDefault="003C546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701" w:type="dxa"/>
          </w:tcPr>
          <w:p w:rsidR="003C5460" w:rsidRPr="001524A6" w:rsidRDefault="003C546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3C5460" w:rsidRPr="00D14FEB" w:rsidRDefault="003C546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3C5460" w:rsidRPr="00D14FEB" w:rsidRDefault="003C546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3C5460" w:rsidRPr="00670E8C" w:rsidTr="009157CD">
        <w:trPr>
          <w:trHeight w:val="841"/>
        </w:trPr>
        <w:tc>
          <w:tcPr>
            <w:tcW w:w="709" w:type="dxa"/>
          </w:tcPr>
          <w:p w:rsidR="003C5460" w:rsidRDefault="003C546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402" w:type="dxa"/>
          </w:tcPr>
          <w:p w:rsidR="003C5460" w:rsidRPr="003C5460" w:rsidRDefault="003C5460" w:rsidP="003C546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«Чи веселий, дружній клас?»</w:t>
            </w:r>
          </w:p>
        </w:tc>
        <w:tc>
          <w:tcPr>
            <w:tcW w:w="1418" w:type="dxa"/>
          </w:tcPr>
          <w:p w:rsidR="003C5460" w:rsidRDefault="003C546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126" w:type="dxa"/>
          </w:tcPr>
          <w:p w:rsidR="003C5460" w:rsidRDefault="003C546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3C5460" w:rsidRPr="001524A6" w:rsidRDefault="003C546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3C5460" w:rsidRPr="001524A6" w:rsidRDefault="003C546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3C5460" w:rsidRPr="00D14FEB" w:rsidRDefault="003C546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296078" w:rsidRPr="00670E8C" w:rsidTr="009157CD">
        <w:trPr>
          <w:trHeight w:val="1120"/>
        </w:trPr>
        <w:tc>
          <w:tcPr>
            <w:tcW w:w="709" w:type="dxa"/>
          </w:tcPr>
          <w:p w:rsidR="00296078" w:rsidRDefault="003C546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296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96078" w:rsidRDefault="00296078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Default="00296078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Default="00296078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296078" w:rsidRPr="00D14FEB" w:rsidRDefault="00296078" w:rsidP="004244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Загальношкільна тематична </w:t>
            </w:r>
            <w:r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лінійка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присвячена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Міжнародному дню</w:t>
            </w:r>
            <w:r w:rsidRPr="004244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людей похилого віку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 жовтня)</w:t>
            </w:r>
          </w:p>
        </w:tc>
        <w:tc>
          <w:tcPr>
            <w:tcW w:w="1418" w:type="dxa"/>
          </w:tcPr>
          <w:p w:rsidR="00296078" w:rsidRDefault="00296078" w:rsidP="00AE23A2">
            <w:pPr>
              <w:pStyle w:val="a4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2B5D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.09.</w:t>
            </w:r>
          </w:p>
          <w:p w:rsidR="00296078" w:rsidRDefault="00296078" w:rsidP="00AE23A2">
            <w:pPr>
              <w:jc w:val="center"/>
              <w:rPr>
                <w:lang w:val="uk-UA"/>
              </w:rPr>
            </w:pPr>
          </w:p>
          <w:p w:rsidR="00296078" w:rsidRDefault="00296078" w:rsidP="00AE23A2">
            <w:pPr>
              <w:jc w:val="center"/>
              <w:rPr>
                <w:lang w:val="uk-UA"/>
              </w:rPr>
            </w:pPr>
          </w:p>
          <w:p w:rsidR="00296078" w:rsidRPr="001524A6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296078" w:rsidRDefault="00296078" w:rsidP="00AE23A2">
            <w:pPr>
              <w:pStyle w:val="a4"/>
              <w:jc w:val="center"/>
              <w:rPr>
                <w:lang w:val="uk-UA"/>
              </w:rPr>
            </w:pPr>
          </w:p>
          <w:p w:rsidR="00296078" w:rsidRDefault="00296078" w:rsidP="00AE23A2">
            <w:pPr>
              <w:jc w:val="center"/>
              <w:rPr>
                <w:lang w:val="uk-UA"/>
              </w:rPr>
            </w:pPr>
          </w:p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296078" w:rsidRDefault="00296078" w:rsidP="00AE23A2">
            <w:pPr>
              <w:jc w:val="center"/>
              <w:rPr>
                <w:lang w:val="uk-UA"/>
              </w:rPr>
            </w:pPr>
          </w:p>
          <w:p w:rsidR="00296078" w:rsidRDefault="00296078" w:rsidP="00AE23A2">
            <w:pPr>
              <w:jc w:val="center"/>
              <w:rPr>
                <w:lang w:val="uk-UA"/>
              </w:rPr>
            </w:pPr>
          </w:p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296078" w:rsidRPr="00670E8C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6078" w:rsidRPr="00670E8C" w:rsidTr="009157CD">
        <w:trPr>
          <w:trHeight w:val="697"/>
        </w:trPr>
        <w:tc>
          <w:tcPr>
            <w:tcW w:w="709" w:type="dxa"/>
          </w:tcPr>
          <w:p w:rsidR="00296078" w:rsidRDefault="003C546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296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</w:tcPr>
          <w:p w:rsidR="00296078" w:rsidRDefault="00296078" w:rsidP="004244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Загальношкільний захід до Дня бібліотекарів</w:t>
            </w:r>
          </w:p>
        </w:tc>
        <w:tc>
          <w:tcPr>
            <w:tcW w:w="1418" w:type="dxa"/>
          </w:tcPr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30.09.</w:t>
            </w:r>
          </w:p>
        </w:tc>
        <w:tc>
          <w:tcPr>
            <w:tcW w:w="2126" w:type="dxa"/>
          </w:tcPr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Бібліотекар школи</w:t>
            </w:r>
          </w:p>
        </w:tc>
        <w:tc>
          <w:tcPr>
            <w:tcW w:w="1701" w:type="dxa"/>
          </w:tcPr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296078" w:rsidRPr="00670E8C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6078" w:rsidRPr="00D14FEB" w:rsidTr="009157CD">
        <w:tc>
          <w:tcPr>
            <w:tcW w:w="709" w:type="dxa"/>
          </w:tcPr>
          <w:p w:rsidR="00296078" w:rsidRPr="00296078" w:rsidRDefault="003C546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296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</w:tcPr>
          <w:p w:rsidR="00296078" w:rsidRPr="00296078" w:rsidRDefault="00296078" w:rsidP="00015E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Діагностика мотивів навчання. </w:t>
            </w:r>
          </w:p>
        </w:tc>
        <w:tc>
          <w:tcPr>
            <w:tcW w:w="1418" w:type="dxa"/>
          </w:tcPr>
          <w:p w:rsidR="00296078" w:rsidRPr="00296078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126" w:type="dxa"/>
          </w:tcPr>
          <w:p w:rsidR="00296078" w:rsidRPr="00296078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296078" w:rsidRPr="00D14FEB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296078" w:rsidRPr="00D14FEB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296078" w:rsidRPr="00670E8C" w:rsidTr="009157CD">
        <w:trPr>
          <w:trHeight w:val="1070"/>
        </w:trPr>
        <w:tc>
          <w:tcPr>
            <w:tcW w:w="709" w:type="dxa"/>
          </w:tcPr>
          <w:p w:rsidR="00296078" w:rsidRDefault="003C546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296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</w:tcPr>
          <w:p w:rsidR="00296078" w:rsidRDefault="00296078" w:rsidP="004244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Підсумки місячника запобігання </w:t>
            </w:r>
            <w:proofErr w:type="spellStart"/>
            <w:r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дорожньо</w:t>
            </w:r>
            <w:proofErr w:type="spellEnd"/>
            <w:r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– транспортного травматизму.</w:t>
            </w:r>
          </w:p>
        </w:tc>
        <w:tc>
          <w:tcPr>
            <w:tcW w:w="1418" w:type="dxa"/>
          </w:tcPr>
          <w:p w:rsidR="00296078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2B5D9E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5D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30.09.</w:t>
            </w:r>
          </w:p>
        </w:tc>
        <w:tc>
          <w:tcPr>
            <w:tcW w:w="2126" w:type="dxa"/>
          </w:tcPr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5D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</w:t>
            </w:r>
          </w:p>
        </w:tc>
        <w:tc>
          <w:tcPr>
            <w:tcW w:w="1417" w:type="dxa"/>
          </w:tcPr>
          <w:p w:rsidR="00296078" w:rsidRPr="00670E8C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96078" w:rsidRPr="00597AD9" w:rsidTr="009157CD">
        <w:trPr>
          <w:trHeight w:val="1483"/>
        </w:trPr>
        <w:tc>
          <w:tcPr>
            <w:tcW w:w="709" w:type="dxa"/>
          </w:tcPr>
          <w:p w:rsidR="00296078" w:rsidRDefault="00296078" w:rsidP="000060CD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296078" w:rsidRPr="00D14FEB" w:rsidRDefault="00296078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402" w:type="dxa"/>
          </w:tcPr>
          <w:p w:rsidR="00296078" w:rsidRPr="007C7554" w:rsidRDefault="00296078" w:rsidP="007C755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2C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Жовтень</w:t>
            </w:r>
          </w:p>
          <w:p w:rsidR="00296078" w:rsidRPr="003C5460" w:rsidRDefault="00296078" w:rsidP="0046533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Загальношкільна акція «Милосердя»</w:t>
            </w:r>
            <w:r w:rsidRPr="00465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присвячена міжнародному дню людей похилого віку. </w:t>
            </w:r>
          </w:p>
        </w:tc>
        <w:tc>
          <w:tcPr>
            <w:tcW w:w="1418" w:type="dxa"/>
          </w:tcPr>
          <w:p w:rsidR="00296078" w:rsidRPr="00A42C89" w:rsidRDefault="00296078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96078" w:rsidRPr="00B33DE9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місяця</w:t>
            </w:r>
          </w:p>
        </w:tc>
        <w:tc>
          <w:tcPr>
            <w:tcW w:w="2126" w:type="dxa"/>
          </w:tcPr>
          <w:p w:rsidR="00296078" w:rsidRDefault="00296078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96078" w:rsidRPr="00ED20B6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A51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організатор, волонтерський рух</w:t>
            </w:r>
          </w:p>
        </w:tc>
        <w:tc>
          <w:tcPr>
            <w:tcW w:w="1701" w:type="dxa"/>
          </w:tcPr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</w:t>
            </w: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296078" w:rsidRPr="00597AD9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D3224" w:rsidRPr="00597AD9" w:rsidTr="009157CD">
        <w:trPr>
          <w:trHeight w:val="1134"/>
        </w:trPr>
        <w:tc>
          <w:tcPr>
            <w:tcW w:w="709" w:type="dxa"/>
          </w:tcPr>
          <w:p w:rsidR="009D3224" w:rsidRPr="009D3224" w:rsidRDefault="009D3224" w:rsidP="000060CD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402" w:type="dxa"/>
          </w:tcPr>
          <w:p w:rsidR="009D3224" w:rsidRDefault="009D3224" w:rsidP="009D322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Проективна методика сприяння адаптації п'ятикласників «Морська подорож».</w:t>
            </w:r>
          </w:p>
        </w:tc>
        <w:tc>
          <w:tcPr>
            <w:tcW w:w="1418" w:type="dxa"/>
          </w:tcPr>
          <w:p w:rsidR="009D3224" w:rsidRPr="00A42C89" w:rsidRDefault="009D3224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Жовтень</w:t>
            </w:r>
          </w:p>
        </w:tc>
        <w:tc>
          <w:tcPr>
            <w:tcW w:w="2126" w:type="dxa"/>
          </w:tcPr>
          <w:p w:rsidR="009D3224" w:rsidRDefault="009D3224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9D3224" w:rsidRPr="004944CF" w:rsidRDefault="009D322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9D3224" w:rsidRPr="004944CF" w:rsidRDefault="009D322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D3224" w:rsidRPr="00597AD9" w:rsidRDefault="009D3224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296078" w:rsidRPr="00597AD9" w:rsidTr="009157CD">
        <w:trPr>
          <w:trHeight w:val="761"/>
        </w:trPr>
        <w:tc>
          <w:tcPr>
            <w:tcW w:w="709" w:type="dxa"/>
          </w:tcPr>
          <w:p w:rsidR="00296078" w:rsidRPr="00625D9A" w:rsidRDefault="009D3224" w:rsidP="000060CD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296078" w:rsidRPr="00625D9A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402" w:type="dxa"/>
          </w:tcPr>
          <w:p w:rsidR="00296078" w:rsidRPr="00625D9A" w:rsidRDefault="00296078" w:rsidP="009D32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Уроки мужності «Що для мене патр</w:t>
            </w:r>
            <w:r w:rsidR="003C54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іотизм і любов до Батьківщини?»</w:t>
            </w:r>
          </w:p>
        </w:tc>
        <w:tc>
          <w:tcPr>
            <w:tcW w:w="1418" w:type="dxa"/>
          </w:tcPr>
          <w:p w:rsidR="00296078" w:rsidRDefault="00296078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96078" w:rsidRPr="00A42C89" w:rsidRDefault="00296078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2126" w:type="dxa"/>
          </w:tcPr>
          <w:p w:rsidR="00296078" w:rsidRDefault="00296078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96078" w:rsidRDefault="00296078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Класні керівники</w:t>
            </w:r>
          </w:p>
        </w:tc>
        <w:tc>
          <w:tcPr>
            <w:tcW w:w="1701" w:type="dxa"/>
          </w:tcPr>
          <w:p w:rsidR="00296078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Конспект</w:t>
            </w:r>
          </w:p>
        </w:tc>
        <w:tc>
          <w:tcPr>
            <w:tcW w:w="1417" w:type="dxa"/>
          </w:tcPr>
          <w:p w:rsidR="00296078" w:rsidRPr="00597AD9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296078" w:rsidRPr="00597AD9" w:rsidTr="009157CD">
        <w:trPr>
          <w:trHeight w:val="1128"/>
        </w:trPr>
        <w:tc>
          <w:tcPr>
            <w:tcW w:w="709" w:type="dxa"/>
          </w:tcPr>
          <w:p w:rsidR="00296078" w:rsidRPr="00984984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96078" w:rsidRPr="00984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96078" w:rsidRPr="00984984" w:rsidRDefault="00296078" w:rsidP="000060CD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296078" w:rsidRDefault="00296078" w:rsidP="000060CD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3402" w:type="dxa"/>
          </w:tcPr>
          <w:p w:rsidR="00296078" w:rsidRPr="003C5460" w:rsidRDefault="00296078" w:rsidP="00AC54B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3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Загальношкільне свято</w:t>
            </w:r>
            <w:r w:rsidRPr="00625D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«Учителю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625D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 вогник у житті,</w:t>
            </w:r>
            <w:r w:rsidR="003C54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 той маяк, що вказує дорогу» </w:t>
            </w:r>
          </w:p>
        </w:tc>
        <w:tc>
          <w:tcPr>
            <w:tcW w:w="1418" w:type="dxa"/>
          </w:tcPr>
          <w:p w:rsidR="00296078" w:rsidRDefault="00296078" w:rsidP="00AE23A2">
            <w:pPr>
              <w:pStyle w:val="a4"/>
              <w:jc w:val="center"/>
              <w:rPr>
                <w:sz w:val="24"/>
                <w:szCs w:val="24"/>
                <w:lang w:val="uk-UA"/>
              </w:rPr>
            </w:pPr>
          </w:p>
          <w:p w:rsidR="00296078" w:rsidRDefault="00296078" w:rsidP="00AE23A2">
            <w:pPr>
              <w:pStyle w:val="a4"/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</w:t>
            </w:r>
            <w:r w:rsidRPr="00B3088D">
              <w:rPr>
                <w:sz w:val="24"/>
                <w:szCs w:val="24"/>
                <w:lang w:val="uk-UA"/>
              </w:rPr>
              <w:t>.10</w:t>
            </w:r>
            <w:r>
              <w:rPr>
                <w:lang w:val="uk-UA"/>
              </w:rPr>
              <w:t>.</w:t>
            </w:r>
          </w:p>
          <w:p w:rsidR="00296078" w:rsidRDefault="00296078" w:rsidP="00AE23A2">
            <w:pPr>
              <w:jc w:val="center"/>
              <w:rPr>
                <w:lang w:val="uk-UA"/>
              </w:rPr>
            </w:pPr>
          </w:p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2126" w:type="dxa"/>
          </w:tcPr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педагог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організатор</w:t>
            </w:r>
          </w:p>
        </w:tc>
        <w:tc>
          <w:tcPr>
            <w:tcW w:w="1701" w:type="dxa"/>
          </w:tcPr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296078" w:rsidRPr="00597AD9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D3224" w:rsidRPr="00597AD9" w:rsidTr="009157CD">
        <w:trPr>
          <w:trHeight w:val="697"/>
        </w:trPr>
        <w:tc>
          <w:tcPr>
            <w:tcW w:w="709" w:type="dxa"/>
          </w:tcPr>
          <w:p w:rsidR="009D3224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402" w:type="dxa"/>
          </w:tcPr>
          <w:p w:rsidR="009D3224" w:rsidRPr="0046533C" w:rsidRDefault="009D3224" w:rsidP="00AC54B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«Чому я так вчуся?».</w:t>
            </w:r>
          </w:p>
        </w:tc>
        <w:tc>
          <w:tcPr>
            <w:tcW w:w="1418" w:type="dxa"/>
          </w:tcPr>
          <w:p w:rsidR="009D3224" w:rsidRPr="009D3224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26" w:type="dxa"/>
          </w:tcPr>
          <w:p w:rsidR="009D3224" w:rsidRPr="009D3224" w:rsidRDefault="009D322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9D3224" w:rsidRPr="004944CF" w:rsidRDefault="009D322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9D3224" w:rsidRPr="004944CF" w:rsidRDefault="009D322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D3224" w:rsidRPr="00597AD9" w:rsidRDefault="009D3224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296078" w:rsidRPr="00597AD9" w:rsidTr="009157CD">
        <w:trPr>
          <w:trHeight w:val="818"/>
        </w:trPr>
        <w:tc>
          <w:tcPr>
            <w:tcW w:w="709" w:type="dxa"/>
          </w:tcPr>
          <w:p w:rsidR="00296078" w:rsidRPr="00984984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296078" w:rsidRPr="00984984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.</w:t>
            </w:r>
          </w:p>
          <w:p w:rsidR="00296078" w:rsidRPr="00984984" w:rsidRDefault="00296078" w:rsidP="000060CD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296078" w:rsidRPr="00984984" w:rsidRDefault="00296078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296078" w:rsidRPr="00A42C89" w:rsidRDefault="00296078" w:rsidP="00997E1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учнівського самоврядування</w:t>
            </w:r>
          </w:p>
        </w:tc>
        <w:tc>
          <w:tcPr>
            <w:tcW w:w="1418" w:type="dxa"/>
          </w:tcPr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05.10.</w:t>
            </w:r>
          </w:p>
          <w:p w:rsidR="00296078" w:rsidRPr="00B3088D" w:rsidRDefault="00296078" w:rsidP="00AE23A2">
            <w:pPr>
              <w:pStyle w:val="a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997E1B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учкому</w:t>
            </w:r>
          </w:p>
        </w:tc>
        <w:tc>
          <w:tcPr>
            <w:tcW w:w="1701" w:type="dxa"/>
          </w:tcPr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1417" w:type="dxa"/>
          </w:tcPr>
          <w:p w:rsidR="00296078" w:rsidRPr="00597AD9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296078" w:rsidRPr="00597AD9" w:rsidTr="009157CD">
        <w:trPr>
          <w:trHeight w:val="988"/>
        </w:trPr>
        <w:tc>
          <w:tcPr>
            <w:tcW w:w="709" w:type="dxa"/>
          </w:tcPr>
          <w:p w:rsidR="00296078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296078" w:rsidRPr="009849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96078" w:rsidRPr="00984984" w:rsidRDefault="00296078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296078" w:rsidRDefault="00296078" w:rsidP="002A480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тематична лінійка </w:t>
            </w:r>
            <w:r w:rsidR="002A480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 утворення Української Повстанської Армії</w:t>
            </w:r>
            <w:r w:rsidR="006D7F9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(14.10.1942 р.)</w:t>
            </w:r>
          </w:p>
        </w:tc>
        <w:tc>
          <w:tcPr>
            <w:tcW w:w="1418" w:type="dxa"/>
          </w:tcPr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12.10.</w:t>
            </w:r>
          </w:p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296078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296078" w:rsidRPr="001524A6" w:rsidRDefault="0029607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96078" w:rsidRPr="004944CF" w:rsidRDefault="002960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296078" w:rsidRPr="00597AD9" w:rsidRDefault="00296078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D3224" w:rsidRPr="00B3751C" w:rsidTr="009157CD">
        <w:trPr>
          <w:trHeight w:val="604"/>
        </w:trPr>
        <w:tc>
          <w:tcPr>
            <w:tcW w:w="709" w:type="dxa"/>
          </w:tcPr>
          <w:p w:rsidR="009D3224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402" w:type="dxa"/>
          </w:tcPr>
          <w:p w:rsidR="00B3751C" w:rsidRDefault="009D3224" w:rsidP="00E94DAE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Діагностика інтересів, нахилів.</w:t>
            </w:r>
          </w:p>
          <w:p w:rsidR="009D3224" w:rsidRPr="001524A6" w:rsidRDefault="009D3224" w:rsidP="00E94D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D3224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26" w:type="dxa"/>
          </w:tcPr>
          <w:p w:rsidR="009D3224" w:rsidRDefault="009D3224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9D3224" w:rsidRPr="004944CF" w:rsidRDefault="009D3224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9D3224" w:rsidRPr="00597AD9" w:rsidRDefault="009D3224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597AD9" w:rsidTr="009157CD">
        <w:trPr>
          <w:trHeight w:val="604"/>
        </w:trPr>
        <w:tc>
          <w:tcPr>
            <w:tcW w:w="709" w:type="dxa"/>
          </w:tcPr>
          <w:p w:rsidR="00B3751C" w:rsidRPr="00D14FEB" w:rsidRDefault="00B3751C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B3751C" w:rsidRPr="00D14FEB" w:rsidRDefault="00B3751C" w:rsidP="00290F8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B3751C" w:rsidRPr="00D14FEB" w:rsidRDefault="00B3751C" w:rsidP="00290F8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</w:tcPr>
          <w:p w:rsidR="00B3751C" w:rsidRPr="00D14FEB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B3751C" w:rsidRPr="00D14FEB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      за виконання</w:t>
            </w:r>
          </w:p>
        </w:tc>
        <w:tc>
          <w:tcPr>
            <w:tcW w:w="1701" w:type="dxa"/>
          </w:tcPr>
          <w:p w:rsidR="00B3751C" w:rsidRPr="00D14FEB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</w:tcPr>
          <w:p w:rsidR="00B3751C" w:rsidRPr="00D14FEB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B3751C" w:rsidRPr="00597AD9" w:rsidTr="009157CD">
        <w:trPr>
          <w:trHeight w:val="881"/>
        </w:trPr>
        <w:tc>
          <w:tcPr>
            <w:tcW w:w="709" w:type="dxa"/>
          </w:tcPr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984984" w:rsidRDefault="00B3751C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3751C" w:rsidRPr="00E32BF8" w:rsidRDefault="00B3751C" w:rsidP="00AC54B2">
            <w:pPr>
              <w:pStyle w:val="a4"/>
              <w:rPr>
                <w:rFonts w:eastAsia="Calibri"/>
                <w:lang w:val="uk-UA"/>
              </w:rPr>
            </w:pPr>
            <w:r w:rsidRPr="00DC7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Посвята в козачата учнів 5 – </w:t>
            </w:r>
            <w:proofErr w:type="spellStart"/>
            <w:r w:rsidRPr="00DC7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</w:t>
            </w:r>
            <w:proofErr w:type="spellEnd"/>
            <w:r w:rsidRPr="00DC76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класу </w:t>
            </w:r>
            <w:r>
              <w:rPr>
                <w:rFonts w:eastAsia="Calibri"/>
                <w:lang w:val="uk-UA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 ми тую козацько</w:t>
            </w:r>
            <w:r w:rsidRPr="00DC76D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ю славу збережемо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…</w:t>
            </w:r>
            <w:r>
              <w:rPr>
                <w:rFonts w:eastAsia="Calibri"/>
                <w:lang w:val="uk-UA"/>
              </w:rPr>
              <w:t>»</w:t>
            </w:r>
          </w:p>
        </w:tc>
        <w:tc>
          <w:tcPr>
            <w:tcW w:w="1418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14.10.</w:t>
            </w:r>
          </w:p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3751C" w:rsidRPr="001524A6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педагог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організатор</w:t>
            </w:r>
          </w:p>
        </w:tc>
        <w:tc>
          <w:tcPr>
            <w:tcW w:w="1701" w:type="dxa"/>
          </w:tcPr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Pr="00597AD9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597AD9" w:rsidTr="009157CD">
        <w:trPr>
          <w:trHeight w:val="622"/>
        </w:trPr>
        <w:tc>
          <w:tcPr>
            <w:tcW w:w="709" w:type="dxa"/>
          </w:tcPr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3751C" w:rsidRDefault="00B3751C" w:rsidP="00FE21D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День профілактики «</w:t>
            </w:r>
            <w:r w:rsidRPr="001524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Зроби свій вибір» </w:t>
            </w:r>
          </w:p>
          <w:p w:rsidR="00B3751C" w:rsidRDefault="00B3751C" w:rsidP="00AC54B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14.10.</w:t>
            </w: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1524A6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B3751C" w:rsidRPr="001524A6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Pr="00597AD9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597AD9" w:rsidTr="009157CD">
        <w:trPr>
          <w:trHeight w:val="640"/>
        </w:trPr>
        <w:tc>
          <w:tcPr>
            <w:tcW w:w="709" w:type="dxa"/>
          </w:tcPr>
          <w:p w:rsidR="00B3751C" w:rsidRPr="00984984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  <w:p w:rsidR="00B3751C" w:rsidRDefault="00B3751C" w:rsidP="000060CD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B3751C" w:rsidRDefault="00B3751C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3751C" w:rsidRPr="003C5460" w:rsidRDefault="00B3751C" w:rsidP="00997E1B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E21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тематична лінійка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«Видатні українці у боротьбі за незалежну Україну»</w:t>
            </w:r>
          </w:p>
        </w:tc>
        <w:tc>
          <w:tcPr>
            <w:tcW w:w="1418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19.10.</w:t>
            </w:r>
          </w:p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1524A6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1524A6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Pr="00597AD9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597AD9" w:rsidTr="009157CD">
        <w:trPr>
          <w:trHeight w:val="640"/>
        </w:trPr>
        <w:tc>
          <w:tcPr>
            <w:tcW w:w="709" w:type="dxa"/>
          </w:tcPr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402" w:type="dxa"/>
          </w:tcPr>
          <w:p w:rsidR="00B3751C" w:rsidRPr="00FE21D0" w:rsidRDefault="00B3751C" w:rsidP="00997E1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«Альтернатива лихослів'я»</w:t>
            </w:r>
          </w:p>
        </w:tc>
        <w:tc>
          <w:tcPr>
            <w:tcW w:w="1418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26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Pr="00597AD9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597AD9" w:rsidTr="009157CD">
        <w:trPr>
          <w:trHeight w:val="835"/>
        </w:trPr>
        <w:tc>
          <w:tcPr>
            <w:tcW w:w="709" w:type="dxa"/>
          </w:tcPr>
          <w:p w:rsidR="00B3751C" w:rsidRPr="00E94DAE" w:rsidRDefault="00B3751C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  <w:r w:rsidRPr="00FE21D0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402" w:type="dxa"/>
          </w:tcPr>
          <w:p w:rsidR="00B3751C" w:rsidRPr="00FE21D0" w:rsidRDefault="00B3751C" w:rsidP="00AC54B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57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Виховні заходи згідно плану роботи на осінні канікули </w:t>
            </w:r>
          </w:p>
        </w:tc>
        <w:tc>
          <w:tcPr>
            <w:tcW w:w="1418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26.10.-30.10</w:t>
            </w:r>
            <w:r w:rsidRPr="008C57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B3751C" w:rsidRPr="001524A6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</w:tc>
        <w:tc>
          <w:tcPr>
            <w:tcW w:w="1701" w:type="dxa"/>
          </w:tcPr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 роботи</w:t>
            </w:r>
          </w:p>
        </w:tc>
        <w:tc>
          <w:tcPr>
            <w:tcW w:w="1417" w:type="dxa"/>
          </w:tcPr>
          <w:p w:rsidR="00B3751C" w:rsidRPr="00597AD9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597AD9" w:rsidTr="009157CD">
        <w:trPr>
          <w:trHeight w:val="1140"/>
        </w:trPr>
        <w:tc>
          <w:tcPr>
            <w:tcW w:w="709" w:type="dxa"/>
          </w:tcPr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B3751C" w:rsidRPr="007C7554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402" w:type="dxa"/>
          </w:tcPr>
          <w:p w:rsidR="00B3751C" w:rsidRDefault="00B3751C" w:rsidP="00DC3FE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Листопад</w:t>
            </w:r>
          </w:p>
          <w:p w:rsidR="00B3751C" w:rsidRPr="00E85D73" w:rsidRDefault="00B3751C" w:rsidP="00E85D73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Місячник превентивного виховання</w:t>
            </w:r>
          </w:p>
        </w:tc>
        <w:tc>
          <w:tcPr>
            <w:tcW w:w="1418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E85D73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місяця</w:t>
            </w:r>
          </w:p>
        </w:tc>
        <w:tc>
          <w:tcPr>
            <w:tcW w:w="2126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класні керівники</w:t>
            </w:r>
          </w:p>
        </w:tc>
        <w:tc>
          <w:tcPr>
            <w:tcW w:w="1701" w:type="dxa"/>
          </w:tcPr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Pr="00597AD9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D14FEB" w:rsidTr="009157CD">
        <w:tc>
          <w:tcPr>
            <w:tcW w:w="709" w:type="dxa"/>
          </w:tcPr>
          <w:p w:rsidR="00B3751C" w:rsidRPr="007D0061" w:rsidRDefault="007D0061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402" w:type="dxa"/>
          </w:tcPr>
          <w:p w:rsidR="00B3751C" w:rsidRPr="00D14FEB" w:rsidRDefault="00B3751C" w:rsidP="00B375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«Вибір професії».</w:t>
            </w:r>
          </w:p>
        </w:tc>
        <w:tc>
          <w:tcPr>
            <w:tcW w:w="1418" w:type="dxa"/>
          </w:tcPr>
          <w:p w:rsidR="00B3751C" w:rsidRP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26" w:type="dxa"/>
          </w:tcPr>
          <w:p w:rsidR="00B3751C" w:rsidRP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3751C" w:rsidRP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Pr="00D14FEB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3751C" w:rsidRPr="00D14FEB" w:rsidTr="009157CD">
        <w:tc>
          <w:tcPr>
            <w:tcW w:w="709" w:type="dxa"/>
          </w:tcPr>
          <w:p w:rsidR="00B3751C" w:rsidRPr="00DC3FE9" w:rsidRDefault="007D0061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B375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</w:tcPr>
          <w:p w:rsidR="00B3751C" w:rsidRPr="00DC3FE9" w:rsidRDefault="00B3751C" w:rsidP="00D469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21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тематична </w:t>
            </w:r>
            <w:r w:rsidRPr="008C57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лінійка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«Видатні українці у боротьби за незалежну Україну»</w:t>
            </w:r>
          </w:p>
        </w:tc>
        <w:tc>
          <w:tcPr>
            <w:tcW w:w="1418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DC3FE9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02.09.</w:t>
            </w:r>
          </w:p>
        </w:tc>
        <w:tc>
          <w:tcPr>
            <w:tcW w:w="2126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1524A6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B3751C" w:rsidRPr="00D4698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3751C" w:rsidRPr="00D14FEB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Pr="00D14FEB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3751C" w:rsidRPr="00597AD9" w:rsidTr="009157CD">
        <w:trPr>
          <w:trHeight w:val="871"/>
        </w:trPr>
        <w:tc>
          <w:tcPr>
            <w:tcW w:w="709" w:type="dxa"/>
          </w:tcPr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8C5718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B375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3751C" w:rsidRDefault="00B3751C" w:rsidP="000060CD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B3751C" w:rsidRDefault="00B3751C" w:rsidP="000060CD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3402" w:type="dxa"/>
          </w:tcPr>
          <w:p w:rsidR="00B3751C" w:rsidRDefault="00B3751C" w:rsidP="00FE21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21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тематична </w:t>
            </w:r>
            <w:r w:rsidRPr="008C57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лінійка, приурочена Дню української писемності</w:t>
            </w:r>
          </w:p>
          <w:p w:rsidR="00B3751C" w:rsidRDefault="00B3751C" w:rsidP="00FE21D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09.11.</w:t>
            </w: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0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української мови і літератури</w:t>
            </w:r>
          </w:p>
        </w:tc>
        <w:tc>
          <w:tcPr>
            <w:tcW w:w="1701" w:type="dxa"/>
          </w:tcPr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4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Pr="00597AD9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597AD9" w:rsidTr="009157CD">
        <w:trPr>
          <w:trHeight w:val="871"/>
        </w:trPr>
        <w:tc>
          <w:tcPr>
            <w:tcW w:w="709" w:type="dxa"/>
          </w:tcPr>
          <w:p w:rsidR="00B3751C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402" w:type="dxa"/>
          </w:tcPr>
          <w:p w:rsidR="00B3751C" w:rsidRDefault="00B3751C" w:rsidP="00FE21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«Що таке стрес?».</w:t>
            </w:r>
          </w:p>
        </w:tc>
        <w:tc>
          <w:tcPr>
            <w:tcW w:w="1418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26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3751C" w:rsidRPr="004944C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Pr="00597AD9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597AD9" w:rsidTr="009157CD">
        <w:trPr>
          <w:trHeight w:val="818"/>
        </w:trPr>
        <w:tc>
          <w:tcPr>
            <w:tcW w:w="709" w:type="dxa"/>
          </w:tcPr>
          <w:p w:rsidR="00B3751C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1C1848" w:rsidRDefault="00B3751C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3751C" w:rsidRPr="00ED20B6" w:rsidRDefault="00B3751C" w:rsidP="00ED20B6">
            <w:pPr>
              <w:rPr>
                <w:sz w:val="24"/>
                <w:szCs w:val="24"/>
                <w:lang w:val="uk-UA"/>
              </w:rPr>
            </w:pPr>
            <w:r w:rsidRPr="00ED20B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Свято «Село моє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  <w:r w:rsidRPr="00ED20B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для мене ти єдине» </w:t>
            </w:r>
          </w:p>
          <w:p w:rsidR="00B3751C" w:rsidRPr="00BE5491" w:rsidRDefault="00B3751C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B33D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.11.</w:t>
            </w: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24622F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3751C" w:rsidRPr="00317585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 w:rsidR="00886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="00886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класні керівники</w:t>
            </w:r>
          </w:p>
        </w:tc>
        <w:tc>
          <w:tcPr>
            <w:tcW w:w="1701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3751C" w:rsidRPr="0024622F" w:rsidRDefault="00B3751C" w:rsidP="00AE23A2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B3751C" w:rsidRPr="00597AD9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3751C" w:rsidRPr="00597AD9" w:rsidTr="009157CD">
        <w:trPr>
          <w:trHeight w:val="1196"/>
        </w:trPr>
        <w:tc>
          <w:tcPr>
            <w:tcW w:w="709" w:type="dxa"/>
          </w:tcPr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B33DE9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B375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3751C" w:rsidRPr="006E7B33" w:rsidRDefault="00B3751C" w:rsidP="006E7B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Шкільна акція «Подаймо руку один одному, розкриймо друзям свої серця»</w:t>
            </w:r>
            <w:r w:rsidRPr="00BE54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 Міжнародного Дня толерантності</w:t>
            </w:r>
          </w:p>
        </w:tc>
        <w:tc>
          <w:tcPr>
            <w:tcW w:w="1418" w:type="dxa"/>
          </w:tcPr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BE5491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16.11.</w:t>
            </w: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B33DE9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3751C" w:rsidRPr="00BE5491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Педагог-організатор, класні керівники</w:t>
            </w: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6E7B33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3751C" w:rsidRPr="00BE5491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B3751C" w:rsidRPr="00BE5491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Default="00B3751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3751C" w:rsidRPr="001524A6" w:rsidRDefault="00B3751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3751C" w:rsidRDefault="00B3751C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97AD9" w:rsidTr="009157CD">
        <w:trPr>
          <w:trHeight w:val="1196"/>
        </w:trPr>
        <w:tc>
          <w:tcPr>
            <w:tcW w:w="709" w:type="dxa"/>
          </w:tcPr>
          <w:p w:rsidR="00DC67E6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402" w:type="dxa"/>
          </w:tcPr>
          <w:p w:rsidR="004C5760" w:rsidRDefault="00DC67E6" w:rsidP="006E7B3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«Перспективи особистісного зростання».</w:t>
            </w:r>
          </w:p>
          <w:p w:rsidR="004C5760" w:rsidRDefault="004C5760" w:rsidP="006E7B3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C5760" w:rsidRDefault="004C5760" w:rsidP="006E7B33">
            <w:pPr>
              <w:pStyle w:val="a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C67E6" w:rsidRPr="00BE5491" w:rsidRDefault="00DC67E6" w:rsidP="006E7B3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26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Pr="004944CF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4C5760" w:rsidRPr="00D14FEB" w:rsidTr="009157CD">
        <w:trPr>
          <w:trHeight w:val="982"/>
        </w:trPr>
        <w:tc>
          <w:tcPr>
            <w:tcW w:w="709" w:type="dxa"/>
          </w:tcPr>
          <w:p w:rsidR="004C5760" w:rsidRPr="00D14FEB" w:rsidRDefault="004C5760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4C5760" w:rsidRPr="00D14FEB" w:rsidRDefault="004C5760" w:rsidP="00A7326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4C5760" w:rsidRPr="00D14FEB" w:rsidRDefault="004C5760" w:rsidP="00A7326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</w:tcPr>
          <w:p w:rsidR="004C5760" w:rsidRPr="00D14FEB" w:rsidRDefault="004C576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4C5760" w:rsidRPr="00D14FEB" w:rsidRDefault="004C576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      за виконання</w:t>
            </w:r>
          </w:p>
        </w:tc>
        <w:tc>
          <w:tcPr>
            <w:tcW w:w="1701" w:type="dxa"/>
          </w:tcPr>
          <w:p w:rsidR="004C5760" w:rsidRPr="00D14FEB" w:rsidRDefault="004C576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</w:tcPr>
          <w:p w:rsidR="004C5760" w:rsidRPr="00D14FEB" w:rsidRDefault="004C576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DC67E6" w:rsidRPr="00597AD9" w:rsidTr="009157CD">
        <w:trPr>
          <w:trHeight w:val="739"/>
        </w:trPr>
        <w:tc>
          <w:tcPr>
            <w:tcW w:w="709" w:type="dxa"/>
          </w:tcPr>
          <w:p w:rsidR="00DC67E6" w:rsidRDefault="004C5760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402" w:type="dxa"/>
          </w:tcPr>
          <w:p w:rsidR="00DC67E6" w:rsidRPr="00E85D73" w:rsidRDefault="00DC67E6" w:rsidP="00E85D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5D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Діагностика адаптації до шкільного навчання.</w:t>
            </w:r>
          </w:p>
          <w:p w:rsidR="00DC67E6" w:rsidRDefault="00DC67E6" w:rsidP="006E7B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26" w:type="dxa"/>
          </w:tcPr>
          <w:p w:rsidR="00DC67E6" w:rsidRPr="00E85D73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Pr="001524A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97AD9" w:rsidTr="009157CD">
        <w:trPr>
          <w:trHeight w:val="892"/>
        </w:trPr>
        <w:tc>
          <w:tcPr>
            <w:tcW w:w="709" w:type="dxa"/>
          </w:tcPr>
          <w:p w:rsidR="00DC67E6" w:rsidRPr="00BE5491" w:rsidRDefault="004C5760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  <w:p w:rsidR="00DC67E6" w:rsidRPr="00BE5491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DC67E6" w:rsidRPr="00BE5491" w:rsidRDefault="00DC67E6" w:rsidP="00296078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День профілактики « Зроби свій вибір» </w:t>
            </w:r>
          </w:p>
          <w:p w:rsidR="00DC67E6" w:rsidRDefault="00DC67E6" w:rsidP="0029607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DC67E6" w:rsidRPr="00BE5491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.11.</w:t>
            </w:r>
          </w:p>
          <w:p w:rsidR="00DC67E6" w:rsidRPr="00BE5491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DC67E6" w:rsidRPr="00B2421C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701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97AD9" w:rsidTr="009157CD">
        <w:trPr>
          <w:trHeight w:val="658"/>
        </w:trPr>
        <w:tc>
          <w:tcPr>
            <w:tcW w:w="709" w:type="dxa"/>
          </w:tcPr>
          <w:p w:rsidR="00DC67E6" w:rsidRPr="00F571A4" w:rsidRDefault="004C5760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DC67E6" w:rsidRPr="00F571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C67E6" w:rsidRDefault="00DC67E6" w:rsidP="000060CD">
            <w:pPr>
              <w:jc w:val="center"/>
              <w:rPr>
                <w:lang w:val="uk-UA"/>
              </w:rPr>
            </w:pPr>
          </w:p>
          <w:p w:rsidR="00DC67E6" w:rsidRPr="00BE5491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DC67E6" w:rsidRPr="001524A6" w:rsidRDefault="00DC67E6" w:rsidP="00A61044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тематична лінійка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до святкування дня Гідності та Свободи (22.11)</w:t>
            </w:r>
          </w:p>
          <w:p w:rsidR="00DC67E6" w:rsidRDefault="00DC67E6" w:rsidP="001C184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23.11.</w:t>
            </w: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BE5491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DC67E6" w:rsidRPr="001524A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97AD9" w:rsidTr="009157CD">
        <w:trPr>
          <w:trHeight w:val="658"/>
        </w:trPr>
        <w:tc>
          <w:tcPr>
            <w:tcW w:w="709" w:type="dxa"/>
          </w:tcPr>
          <w:p w:rsidR="00DC67E6" w:rsidRDefault="004C576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DC67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C67E6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DC67E6" w:rsidRPr="008C5718" w:rsidRDefault="00DC67E6" w:rsidP="00E250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Підсумки місячника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превентивного виховання</w:t>
            </w:r>
          </w:p>
          <w:p w:rsidR="00DC67E6" w:rsidRDefault="00DC67E6" w:rsidP="00E2508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.11.</w:t>
            </w: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DC67E6" w:rsidRPr="00BE5491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</w:t>
            </w: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4944CF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97AD9" w:rsidTr="009157CD">
        <w:trPr>
          <w:trHeight w:val="1440"/>
        </w:trPr>
        <w:tc>
          <w:tcPr>
            <w:tcW w:w="709" w:type="dxa"/>
          </w:tcPr>
          <w:p w:rsidR="00DC67E6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24622F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DC67E6" w:rsidRPr="0024622F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DC67E6" w:rsidRDefault="00DC67E6" w:rsidP="0038532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54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Грудень</w:t>
            </w:r>
          </w:p>
          <w:p w:rsidR="00DC67E6" w:rsidRDefault="00DC67E6" w:rsidP="0024622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 тематична лінійка присвячена  всесвітньому Дню боротьби зі </w:t>
            </w:r>
            <w:proofErr w:type="spellStart"/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СНІДом</w:t>
            </w:r>
            <w:proofErr w:type="spellEnd"/>
          </w:p>
        </w:tc>
        <w:tc>
          <w:tcPr>
            <w:tcW w:w="1418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01.12.</w:t>
            </w: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класні керівники</w:t>
            </w:r>
          </w:p>
        </w:tc>
        <w:tc>
          <w:tcPr>
            <w:tcW w:w="1701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4944CF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97AD9" w:rsidTr="009157CD">
        <w:trPr>
          <w:trHeight w:val="1026"/>
        </w:trPr>
        <w:tc>
          <w:tcPr>
            <w:tcW w:w="709" w:type="dxa"/>
          </w:tcPr>
          <w:p w:rsidR="00DC67E6" w:rsidRPr="0024622F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24622F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  <w:p w:rsidR="00DC67E6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DC67E6" w:rsidRPr="0024622F" w:rsidRDefault="00DC67E6" w:rsidP="0024622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BE5491" w:rsidRDefault="00DC67E6" w:rsidP="005111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Конкурси,  змагання  «Ми майбутні захисники Вітчизни» до Дня  Збройних Сил України.</w:t>
            </w:r>
          </w:p>
        </w:tc>
        <w:tc>
          <w:tcPr>
            <w:tcW w:w="1418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04.12.</w:t>
            </w: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DC67E6" w:rsidRDefault="00DC67E6" w:rsidP="00AE23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C67E6" w:rsidRPr="001C1848" w:rsidRDefault="00DC67E6" w:rsidP="00AE23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Вчитель </w:t>
            </w:r>
            <w:r w:rsidRPr="001C18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фіз.вих.</w:t>
            </w: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Класні </w:t>
            </w:r>
            <w:r w:rsidRPr="001C18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керівники</w:t>
            </w:r>
          </w:p>
        </w:tc>
        <w:tc>
          <w:tcPr>
            <w:tcW w:w="1701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D14FEB" w:rsidTr="009157CD">
        <w:tc>
          <w:tcPr>
            <w:tcW w:w="709" w:type="dxa"/>
          </w:tcPr>
          <w:p w:rsidR="00DC67E6" w:rsidRPr="0051601E" w:rsidRDefault="0051601E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402" w:type="dxa"/>
          </w:tcPr>
          <w:p w:rsidR="00DC67E6" w:rsidRPr="00015E2B" w:rsidRDefault="00DC67E6" w:rsidP="00015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5E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Діагностика пізнавальних процесів.</w:t>
            </w:r>
          </w:p>
          <w:p w:rsidR="00DC67E6" w:rsidRPr="00D14FEB" w:rsidRDefault="00DC67E6" w:rsidP="005D00C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DC67E6" w:rsidRPr="005314E9" w:rsidRDefault="005314E9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26" w:type="dxa"/>
          </w:tcPr>
          <w:p w:rsidR="00DC67E6" w:rsidRPr="002A4800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5314E9" w:rsidRDefault="005314E9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Pr="00D14FEB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Pr="00D14FEB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DC67E6" w:rsidRPr="005D5260" w:rsidTr="009157CD">
        <w:trPr>
          <w:trHeight w:val="835"/>
        </w:trPr>
        <w:tc>
          <w:tcPr>
            <w:tcW w:w="709" w:type="dxa"/>
          </w:tcPr>
          <w:p w:rsidR="00DC67E6" w:rsidRPr="00511152" w:rsidRDefault="0051601E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DC67E6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C67E6" w:rsidRPr="00511152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314E9" w:rsidRDefault="00DC67E6" w:rsidP="005314E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</w:t>
            </w:r>
            <w:r w:rsidR="005314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альношкільна тематична лінійка, присвячена</w:t>
            </w:r>
          </w:p>
          <w:p w:rsidR="00DC67E6" w:rsidRPr="003A167C" w:rsidRDefault="005314E9" w:rsidP="005314E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Міжнародному дню волонтера (05.12)</w:t>
            </w:r>
          </w:p>
        </w:tc>
        <w:tc>
          <w:tcPr>
            <w:tcW w:w="1418" w:type="dxa"/>
          </w:tcPr>
          <w:p w:rsidR="00DC67E6" w:rsidRPr="00511152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</w:t>
            </w:r>
          </w:p>
          <w:p w:rsidR="00DC67E6" w:rsidRPr="00511152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DC67E6" w:rsidRPr="00511152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C67E6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Default="00DC67E6" w:rsidP="00AE23A2">
            <w:pPr>
              <w:jc w:val="center"/>
              <w:rPr>
                <w:lang w:val="uk-UA"/>
              </w:rPr>
            </w:pPr>
          </w:p>
          <w:p w:rsidR="00DC67E6" w:rsidRPr="00902138" w:rsidRDefault="00DC67E6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D5260" w:rsidTr="009157CD">
        <w:trPr>
          <w:trHeight w:val="658"/>
        </w:trPr>
        <w:tc>
          <w:tcPr>
            <w:tcW w:w="709" w:type="dxa"/>
          </w:tcPr>
          <w:p w:rsidR="00DC67E6" w:rsidRPr="00511152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51601E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DC67E6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C67E6" w:rsidRPr="00511152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DC67E6" w:rsidRPr="0024622F" w:rsidRDefault="00DC67E6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24622F" w:rsidRDefault="00DC67E6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Свято Калити  (1 – 6 кл)</w:t>
            </w:r>
          </w:p>
          <w:p w:rsidR="00DC67E6" w:rsidRPr="0024622F" w:rsidRDefault="00DC67E6" w:rsidP="003D76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DC67E6" w:rsidRPr="00511152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5314E9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DC67E6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</w:t>
            </w:r>
          </w:p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C67E6" w:rsidRDefault="00DC67E6" w:rsidP="00AE23A2">
            <w:pPr>
              <w:jc w:val="center"/>
              <w:rPr>
                <w:lang w:val="uk-UA"/>
              </w:rPr>
            </w:pP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Pr="001524A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D5260" w:rsidTr="009157CD">
        <w:trPr>
          <w:trHeight w:val="1010"/>
        </w:trPr>
        <w:tc>
          <w:tcPr>
            <w:tcW w:w="709" w:type="dxa"/>
          </w:tcPr>
          <w:p w:rsidR="00DC67E6" w:rsidRPr="00511152" w:rsidRDefault="0051601E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DC67E6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C67E6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DC67E6" w:rsidRPr="0024622F" w:rsidRDefault="00DC67E6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Народознавче свято «Андріївські вечорниці у Бужанах»</w:t>
            </w:r>
          </w:p>
          <w:p w:rsidR="00DC67E6" w:rsidRPr="0024622F" w:rsidRDefault="00DC67E6" w:rsidP="003D76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DC67E6" w:rsidRPr="00511152" w:rsidRDefault="005314E9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DC67E6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</w:t>
            </w:r>
          </w:p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DC67E6" w:rsidRPr="00511152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</w:t>
            </w:r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="00886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педагог-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організатор</w:t>
            </w:r>
          </w:p>
        </w:tc>
        <w:tc>
          <w:tcPr>
            <w:tcW w:w="1701" w:type="dxa"/>
          </w:tcPr>
          <w:p w:rsidR="00DC67E6" w:rsidRDefault="00DC67E6" w:rsidP="00AE23A2">
            <w:pPr>
              <w:jc w:val="center"/>
              <w:rPr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Default="00DC67E6" w:rsidP="00AE23A2">
            <w:pPr>
              <w:jc w:val="center"/>
              <w:rPr>
                <w:lang w:val="uk-UA"/>
              </w:rPr>
            </w:pP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D5260" w:rsidTr="009157CD">
        <w:trPr>
          <w:trHeight w:val="747"/>
        </w:trPr>
        <w:tc>
          <w:tcPr>
            <w:tcW w:w="709" w:type="dxa"/>
          </w:tcPr>
          <w:p w:rsidR="00DC67E6" w:rsidRPr="00511152" w:rsidRDefault="0051601E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402" w:type="dxa"/>
          </w:tcPr>
          <w:p w:rsidR="00DC67E6" w:rsidRPr="0024622F" w:rsidRDefault="001855F2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</w:t>
            </w:r>
            <w:r w:rsidR="00DC67E6">
              <w:rPr>
                <w:rFonts w:ascii="Times New Roman" w:hAnsi="Times New Roman"/>
                <w:sz w:val="24"/>
                <w:szCs w:val="24"/>
                <w:lang w:val="uk-UA"/>
              </w:rPr>
              <w:t>Розвиток творчих здібностей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DC67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(методика </w:t>
            </w:r>
            <w:proofErr w:type="spellStart"/>
            <w:r w:rsidR="00DC67E6">
              <w:rPr>
                <w:rFonts w:ascii="Times New Roman" w:hAnsi="Times New Roman"/>
                <w:sz w:val="24"/>
                <w:szCs w:val="24"/>
                <w:lang w:val="uk-UA"/>
              </w:rPr>
              <w:t>Торенса</w:t>
            </w:r>
            <w:proofErr w:type="spellEnd"/>
            <w:r w:rsidR="00DC67E6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418" w:type="dxa"/>
          </w:tcPr>
          <w:p w:rsidR="00DC67E6" w:rsidRDefault="005314E9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26" w:type="dxa"/>
          </w:tcPr>
          <w:p w:rsidR="00DC67E6" w:rsidRPr="002A4800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5314E9" w:rsidRDefault="005314E9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Pr="001524A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D5260" w:rsidTr="009157CD">
        <w:trPr>
          <w:trHeight w:val="889"/>
        </w:trPr>
        <w:tc>
          <w:tcPr>
            <w:tcW w:w="709" w:type="dxa"/>
          </w:tcPr>
          <w:p w:rsidR="00DC67E6" w:rsidRPr="00511152" w:rsidRDefault="00DC67E6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444BD2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DC67E6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C67E6" w:rsidRDefault="00DC67E6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DC67E6" w:rsidRPr="0024622F" w:rsidRDefault="00DC67E6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День профілактики « Зроби свій вибір» </w:t>
            </w:r>
          </w:p>
        </w:tc>
        <w:tc>
          <w:tcPr>
            <w:tcW w:w="1418" w:type="dxa"/>
          </w:tcPr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511152" w:rsidRDefault="005314E9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DC67E6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</w:t>
            </w:r>
          </w:p>
          <w:p w:rsidR="00DC67E6" w:rsidRPr="00511152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DC67E6" w:rsidRPr="00511152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Pr="00E25085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701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DC67E6" w:rsidRPr="005D5260" w:rsidTr="009157CD">
        <w:trPr>
          <w:trHeight w:val="889"/>
        </w:trPr>
        <w:tc>
          <w:tcPr>
            <w:tcW w:w="709" w:type="dxa"/>
          </w:tcPr>
          <w:p w:rsidR="00DC67E6" w:rsidRPr="00511152" w:rsidRDefault="00444BD2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5160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</w:tcPr>
          <w:p w:rsidR="00DC67E6" w:rsidRPr="0024622F" w:rsidRDefault="00DC67E6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Діагностика розумових здібностей (методика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Замбацявічене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418" w:type="dxa"/>
          </w:tcPr>
          <w:p w:rsidR="00DC67E6" w:rsidRPr="00511152" w:rsidRDefault="005314E9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26" w:type="dxa"/>
          </w:tcPr>
          <w:p w:rsidR="00DC67E6" w:rsidRPr="00511152" w:rsidRDefault="00DC67E6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5314E9" w:rsidRDefault="005314E9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C67E6" w:rsidRDefault="00DC67E6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444BD2" w:rsidRPr="005D5260" w:rsidTr="009157CD">
        <w:trPr>
          <w:trHeight w:val="889"/>
        </w:trPr>
        <w:tc>
          <w:tcPr>
            <w:tcW w:w="709" w:type="dxa"/>
          </w:tcPr>
          <w:p w:rsidR="00444BD2" w:rsidRPr="00D14FEB" w:rsidRDefault="00444BD2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444BD2" w:rsidRPr="00D14FEB" w:rsidRDefault="00444BD2" w:rsidP="00A7326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444BD2" w:rsidRPr="00D14FEB" w:rsidRDefault="00444BD2" w:rsidP="00A7326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</w:tcPr>
          <w:p w:rsidR="00444BD2" w:rsidRPr="00D14FEB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444BD2" w:rsidRPr="00D14FEB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      за виконання</w:t>
            </w:r>
          </w:p>
        </w:tc>
        <w:tc>
          <w:tcPr>
            <w:tcW w:w="1701" w:type="dxa"/>
          </w:tcPr>
          <w:p w:rsidR="00444BD2" w:rsidRPr="00D14FEB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</w:tcPr>
          <w:p w:rsidR="00444BD2" w:rsidRPr="00D14FEB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444BD2" w:rsidRPr="005D5260" w:rsidTr="009157CD">
        <w:trPr>
          <w:trHeight w:val="1102"/>
        </w:trPr>
        <w:tc>
          <w:tcPr>
            <w:tcW w:w="709" w:type="dxa"/>
          </w:tcPr>
          <w:p w:rsidR="00444BD2" w:rsidRPr="00511152" w:rsidRDefault="00444BD2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444BD2" w:rsidRDefault="00444BD2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24622F" w:rsidRDefault="00444BD2" w:rsidP="00E2508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Свято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«Миколай мандрує світом» (традиційне свято українців»</w:t>
            </w:r>
          </w:p>
        </w:tc>
        <w:tc>
          <w:tcPr>
            <w:tcW w:w="1418" w:type="dxa"/>
          </w:tcPr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19.12.</w:t>
            </w: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444BD2" w:rsidRPr="0051115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Педагог-організатор, класні керівники</w:t>
            </w:r>
          </w:p>
        </w:tc>
        <w:tc>
          <w:tcPr>
            <w:tcW w:w="1701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444BD2" w:rsidRDefault="00444BD2" w:rsidP="00AE23A2">
            <w:pPr>
              <w:jc w:val="center"/>
              <w:rPr>
                <w:lang w:val="uk-UA"/>
              </w:rPr>
            </w:pPr>
          </w:p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444BD2" w:rsidRPr="005D5260" w:rsidTr="009157CD">
        <w:trPr>
          <w:trHeight w:val="713"/>
        </w:trPr>
        <w:tc>
          <w:tcPr>
            <w:tcW w:w="709" w:type="dxa"/>
          </w:tcPr>
          <w:p w:rsidR="00444BD2" w:rsidRPr="00511152" w:rsidRDefault="00444BD2" w:rsidP="000060C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402" w:type="dxa"/>
          </w:tcPr>
          <w:p w:rsidR="00444BD2" w:rsidRDefault="00444BD2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Діагностика адаптації та мотивації за методикою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Лусканової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8" w:type="dxa"/>
          </w:tcPr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26" w:type="dxa"/>
          </w:tcPr>
          <w:p w:rsidR="00444BD2" w:rsidRPr="0051115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444BD2" w:rsidRPr="005D5260" w:rsidTr="009157CD">
        <w:trPr>
          <w:trHeight w:val="835"/>
        </w:trPr>
        <w:tc>
          <w:tcPr>
            <w:tcW w:w="709" w:type="dxa"/>
          </w:tcPr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444BD2" w:rsidRDefault="00444BD2" w:rsidP="005111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Загальношкільна тематична лінійка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Звіт учкому школи.</w:t>
            </w:r>
          </w:p>
        </w:tc>
        <w:tc>
          <w:tcPr>
            <w:tcW w:w="1418" w:type="dxa"/>
          </w:tcPr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.12.</w:t>
            </w: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444BD2" w:rsidRPr="0051115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Педагог-організатор</w:t>
            </w:r>
          </w:p>
        </w:tc>
        <w:tc>
          <w:tcPr>
            <w:tcW w:w="1701" w:type="dxa"/>
          </w:tcPr>
          <w:p w:rsidR="00444BD2" w:rsidRDefault="00444BD2" w:rsidP="00AE23A2">
            <w:pPr>
              <w:jc w:val="center"/>
              <w:rPr>
                <w:lang w:val="uk-UA"/>
              </w:rPr>
            </w:pPr>
          </w:p>
          <w:p w:rsidR="00444BD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</w:t>
            </w:r>
          </w:p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444BD2" w:rsidRPr="005D5260" w:rsidTr="009157CD">
        <w:trPr>
          <w:trHeight w:val="1005"/>
        </w:trPr>
        <w:tc>
          <w:tcPr>
            <w:tcW w:w="709" w:type="dxa"/>
          </w:tcPr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444BD2" w:rsidRDefault="00444BD2" w:rsidP="003A1B6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Січ</w:t>
            </w:r>
            <w:r w:rsidRPr="00BE549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ень</w:t>
            </w:r>
          </w:p>
          <w:p w:rsidR="00444BD2" w:rsidRPr="0024622F" w:rsidRDefault="00444BD2" w:rsidP="00972E7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2E7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Виховні заходи, згідно плану роботи на зимові канікули. </w:t>
            </w:r>
          </w:p>
        </w:tc>
        <w:tc>
          <w:tcPr>
            <w:tcW w:w="1418" w:type="dxa"/>
          </w:tcPr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444BD2" w:rsidRPr="0051115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</w:t>
            </w:r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класні керівники</w:t>
            </w:r>
          </w:p>
        </w:tc>
        <w:tc>
          <w:tcPr>
            <w:tcW w:w="1701" w:type="dxa"/>
          </w:tcPr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Default="00444BD2" w:rsidP="00AE23A2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1855F2" w:rsidRPr="005D5260" w:rsidTr="009157CD">
        <w:trPr>
          <w:trHeight w:val="842"/>
        </w:trPr>
        <w:tc>
          <w:tcPr>
            <w:tcW w:w="709" w:type="dxa"/>
          </w:tcPr>
          <w:p w:rsidR="001855F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402" w:type="dxa"/>
          </w:tcPr>
          <w:p w:rsidR="001855F2" w:rsidRDefault="001855F2" w:rsidP="00A75F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 «Звички формують характер, характер формує долю».</w:t>
            </w:r>
          </w:p>
        </w:tc>
        <w:tc>
          <w:tcPr>
            <w:tcW w:w="1418" w:type="dxa"/>
          </w:tcPr>
          <w:p w:rsidR="001855F2" w:rsidRPr="00511152" w:rsidRDefault="001855F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684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ічен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</w:p>
        </w:tc>
        <w:tc>
          <w:tcPr>
            <w:tcW w:w="2126" w:type="dxa"/>
          </w:tcPr>
          <w:p w:rsidR="001855F2" w:rsidRPr="00511152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1855F2" w:rsidRDefault="001855F2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1855F2" w:rsidRDefault="001855F2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444BD2" w:rsidTr="009157CD">
        <w:trPr>
          <w:trHeight w:val="835"/>
        </w:trPr>
        <w:tc>
          <w:tcPr>
            <w:tcW w:w="709" w:type="dxa"/>
          </w:tcPr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444BD2" w:rsidRDefault="00444BD2" w:rsidP="005656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27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Лінійка, присвячена Дню Соборності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 «Сльози твої, Україно!</w:t>
            </w:r>
          </w:p>
        </w:tc>
        <w:tc>
          <w:tcPr>
            <w:tcW w:w="1418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1855F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444BD2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.01.</w:t>
            </w: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історії</w:t>
            </w:r>
          </w:p>
        </w:tc>
        <w:tc>
          <w:tcPr>
            <w:tcW w:w="1701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444BD2" w:rsidRPr="005D5260" w:rsidTr="009157CD">
        <w:trPr>
          <w:trHeight w:val="869"/>
        </w:trPr>
        <w:tc>
          <w:tcPr>
            <w:tcW w:w="709" w:type="dxa"/>
          </w:tcPr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44BD2" w:rsidRPr="00511152" w:rsidRDefault="00444BD2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444BD2" w:rsidRPr="00511152" w:rsidRDefault="00444BD2" w:rsidP="00A75F42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День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офілактики « Зроби свій вибір» </w:t>
            </w:r>
          </w:p>
          <w:p w:rsidR="00444BD2" w:rsidRDefault="00444BD2" w:rsidP="0051115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1855F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444BD2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.01.</w:t>
            </w: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444BD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Pr="0051115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444BD2" w:rsidRPr="00511152" w:rsidRDefault="00444BD2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444BD2" w:rsidRPr="00511152" w:rsidRDefault="00444BD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444BD2" w:rsidRDefault="00444BD2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84CDD" w:rsidRPr="001855F2" w:rsidTr="009157CD">
        <w:trPr>
          <w:trHeight w:val="869"/>
        </w:trPr>
        <w:tc>
          <w:tcPr>
            <w:tcW w:w="709" w:type="dxa"/>
          </w:tcPr>
          <w:p w:rsidR="00684CDD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402" w:type="dxa"/>
          </w:tcPr>
          <w:p w:rsidR="00684CDD" w:rsidRPr="00BE5491" w:rsidRDefault="00684CDD" w:rsidP="00A75F42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Тренінгове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заняття «Вибір відповідальної поведінки».</w:t>
            </w:r>
          </w:p>
        </w:tc>
        <w:tc>
          <w:tcPr>
            <w:tcW w:w="1418" w:type="dxa"/>
          </w:tcPr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126" w:type="dxa"/>
          </w:tcPr>
          <w:p w:rsidR="00684CDD" w:rsidRPr="00511152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84CDD" w:rsidRPr="00597AD9" w:rsidTr="009157CD">
        <w:trPr>
          <w:trHeight w:val="906"/>
        </w:trPr>
        <w:tc>
          <w:tcPr>
            <w:tcW w:w="709" w:type="dxa"/>
          </w:tcPr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402" w:type="dxa"/>
          </w:tcPr>
          <w:p w:rsidR="00684CDD" w:rsidRDefault="00684CDD" w:rsidP="00A36A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«Особистість, цінності, ресурси».</w:t>
            </w:r>
          </w:p>
        </w:tc>
        <w:tc>
          <w:tcPr>
            <w:tcW w:w="1418" w:type="dxa"/>
          </w:tcPr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126" w:type="dxa"/>
          </w:tcPr>
          <w:p w:rsidR="00684CDD" w:rsidRPr="00511152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84CDD" w:rsidRPr="00597AD9" w:rsidTr="009157CD">
        <w:trPr>
          <w:trHeight w:val="1012"/>
        </w:trPr>
        <w:tc>
          <w:tcPr>
            <w:tcW w:w="709" w:type="dxa"/>
          </w:tcPr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3A167C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684CDD" w:rsidRPr="00723F3C" w:rsidRDefault="00684CDD" w:rsidP="00A7326C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тематична </w:t>
            </w:r>
            <w:proofErr w:type="spellStart"/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лінійка</w:t>
            </w:r>
            <w:r w:rsidRPr="00CC5B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«Спомяни</w:t>
            </w:r>
            <w:proofErr w:type="spellEnd"/>
            <w:r w:rsidRPr="00CC5B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їх, не забудь»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 присвячена бою під Крутами</w:t>
            </w:r>
          </w:p>
        </w:tc>
        <w:tc>
          <w:tcPr>
            <w:tcW w:w="1418" w:type="dxa"/>
          </w:tcPr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.01.</w:t>
            </w:r>
          </w:p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9131D5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історії</w:t>
            </w:r>
          </w:p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723F3C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84CDD" w:rsidRPr="004B7FE4" w:rsidRDefault="00684CD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84CDD" w:rsidRPr="00597AD9" w:rsidTr="009157CD">
        <w:trPr>
          <w:trHeight w:val="906"/>
        </w:trPr>
        <w:tc>
          <w:tcPr>
            <w:tcW w:w="709" w:type="dxa"/>
          </w:tcPr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402" w:type="dxa"/>
          </w:tcPr>
          <w:p w:rsidR="00684CDD" w:rsidRDefault="00684CDD" w:rsidP="00A36A7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Діагностика інтересів за методикою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ОДАНі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-2.</w:t>
            </w:r>
          </w:p>
        </w:tc>
        <w:tc>
          <w:tcPr>
            <w:tcW w:w="1418" w:type="dxa"/>
          </w:tcPr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126" w:type="dxa"/>
          </w:tcPr>
          <w:p w:rsidR="00684CDD" w:rsidRPr="00511152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84CDD" w:rsidRPr="00597AD9" w:rsidTr="009157CD">
        <w:trPr>
          <w:trHeight w:val="970"/>
        </w:trPr>
        <w:tc>
          <w:tcPr>
            <w:tcW w:w="709" w:type="dxa"/>
          </w:tcPr>
          <w:p w:rsidR="00684CDD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684CDD" w:rsidRDefault="00684CDD" w:rsidP="00A75F4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Лютий</w:t>
            </w:r>
          </w:p>
          <w:p w:rsidR="00684CDD" w:rsidRDefault="00BB60A0" w:rsidP="00A36A7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Місячник правової освіти учнів</w:t>
            </w:r>
          </w:p>
        </w:tc>
        <w:tc>
          <w:tcPr>
            <w:tcW w:w="1418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місяця</w:t>
            </w:r>
          </w:p>
        </w:tc>
        <w:tc>
          <w:tcPr>
            <w:tcW w:w="2126" w:type="dxa"/>
          </w:tcPr>
          <w:p w:rsidR="00684CDD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 в</w:t>
            </w:r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="00BB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</w:tc>
        <w:tc>
          <w:tcPr>
            <w:tcW w:w="1701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84CDD" w:rsidRPr="00597AD9" w:rsidTr="009157CD">
        <w:trPr>
          <w:trHeight w:val="1112"/>
        </w:trPr>
        <w:tc>
          <w:tcPr>
            <w:tcW w:w="709" w:type="dxa"/>
          </w:tcPr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684CDD" w:rsidRPr="00BB60A0" w:rsidRDefault="00684CDD" w:rsidP="00EB5D1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Загальношкільна тематична лінійка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 w:rsidR="00BB60A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Закон і право школярів»</w:t>
            </w:r>
          </w:p>
        </w:tc>
        <w:tc>
          <w:tcPr>
            <w:tcW w:w="1418" w:type="dxa"/>
          </w:tcPr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B06878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="00684CDD"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</w:t>
            </w:r>
          </w:p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684CDD" w:rsidRPr="00511152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684CDD" w:rsidRPr="00511152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Pr="00511152" w:rsidRDefault="00684CD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84CDD" w:rsidRPr="00597AD9" w:rsidTr="009157CD">
        <w:trPr>
          <w:trHeight w:val="897"/>
        </w:trPr>
        <w:tc>
          <w:tcPr>
            <w:tcW w:w="709" w:type="dxa"/>
          </w:tcPr>
          <w:p w:rsidR="00684CDD" w:rsidRPr="00511152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402" w:type="dxa"/>
          </w:tcPr>
          <w:p w:rsidR="00684CDD" w:rsidRPr="00CF6BF5" w:rsidRDefault="00B06878" w:rsidP="00A36A7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Година психолога </w:t>
            </w:r>
            <w:r w:rsidR="00684CDD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="00684CDD">
              <w:rPr>
                <w:rFonts w:ascii="Times New Roman" w:hAnsi="Times New Roman"/>
                <w:sz w:val="24"/>
                <w:szCs w:val="24"/>
                <w:lang w:val="uk-UA"/>
              </w:rPr>
              <w:t>Асертивна</w:t>
            </w:r>
            <w:proofErr w:type="spellEnd"/>
            <w:r w:rsidR="00684CDD">
              <w:rPr>
                <w:rFonts w:ascii="Times New Roman" w:hAnsi="Times New Roman"/>
                <w:sz w:val="24"/>
                <w:szCs w:val="24"/>
                <w:lang w:val="uk-UA"/>
              </w:rPr>
              <w:t>, гідна поведінка».</w:t>
            </w:r>
          </w:p>
        </w:tc>
        <w:tc>
          <w:tcPr>
            <w:tcW w:w="1418" w:type="dxa"/>
          </w:tcPr>
          <w:p w:rsidR="00684CDD" w:rsidRPr="00511152" w:rsidRDefault="00A7326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126" w:type="dxa"/>
          </w:tcPr>
          <w:p w:rsidR="00684CDD" w:rsidRPr="00511152" w:rsidRDefault="00A7326C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684CDD" w:rsidRDefault="00A7326C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684CDD" w:rsidRDefault="00684CD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897"/>
        </w:trPr>
        <w:tc>
          <w:tcPr>
            <w:tcW w:w="709" w:type="dxa"/>
          </w:tcPr>
          <w:p w:rsidR="00BB60A0" w:rsidRPr="00D14FEB" w:rsidRDefault="00BB60A0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BB60A0" w:rsidRPr="00D14FEB" w:rsidRDefault="00BB60A0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BB60A0" w:rsidRPr="00D14FEB" w:rsidRDefault="00BB60A0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</w:tcPr>
          <w:p w:rsidR="00BB60A0" w:rsidRPr="00D14FEB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BB60A0" w:rsidRPr="00D14FEB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      за виконання</w:t>
            </w:r>
          </w:p>
        </w:tc>
        <w:tc>
          <w:tcPr>
            <w:tcW w:w="1701" w:type="dxa"/>
          </w:tcPr>
          <w:p w:rsidR="00BB60A0" w:rsidRPr="00D14FEB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</w:tcPr>
          <w:p w:rsidR="00BB60A0" w:rsidRPr="00D14FEB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BB60A0" w:rsidTr="009157CD">
        <w:trPr>
          <w:trHeight w:val="889"/>
        </w:trPr>
        <w:tc>
          <w:tcPr>
            <w:tcW w:w="709" w:type="dxa"/>
          </w:tcPr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B60A0" w:rsidRPr="00511152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B60A0" w:rsidRDefault="00BB60A0" w:rsidP="0056560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B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Вечір зустрічі з випускниками «Повертають рідні журавлята»</w:t>
            </w:r>
          </w:p>
        </w:tc>
        <w:tc>
          <w:tcPr>
            <w:tcW w:w="1418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</w:t>
            </w:r>
          </w:p>
          <w:p w:rsidR="00BB60A0" w:rsidRPr="00511152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 в</w:t>
            </w:r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класні керівники</w:t>
            </w:r>
          </w:p>
        </w:tc>
        <w:tc>
          <w:tcPr>
            <w:tcW w:w="1701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729"/>
        </w:trPr>
        <w:tc>
          <w:tcPr>
            <w:tcW w:w="709" w:type="dxa"/>
          </w:tcPr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B60A0" w:rsidRPr="00511152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B60A0" w:rsidRPr="001F3292" w:rsidRDefault="00BB60A0" w:rsidP="00A36A7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Захід до дня С</w:t>
            </w:r>
            <w:r w:rsidRPr="00BB0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вят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 Валентина. Таємниця кохання</w:t>
            </w:r>
          </w:p>
          <w:p w:rsidR="00BB60A0" w:rsidRPr="00CF6BF5" w:rsidRDefault="00BB60A0" w:rsidP="004B7FE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B60A0" w:rsidRPr="00511152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511152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Класний керівник 11 класу</w:t>
            </w:r>
          </w:p>
          <w:p w:rsidR="00BB60A0" w:rsidRPr="00511152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B60A0" w:rsidRPr="00A36A76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729"/>
        </w:trPr>
        <w:tc>
          <w:tcPr>
            <w:tcW w:w="709" w:type="dxa"/>
          </w:tcPr>
          <w:p w:rsidR="00BB60A0" w:rsidRPr="00511152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402" w:type="dxa"/>
          </w:tcPr>
          <w:p w:rsidR="00BB60A0" w:rsidRPr="00684CDD" w:rsidRDefault="00BB60A0" w:rsidP="00684C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84C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Діагностика професійних інтересів.</w:t>
            </w:r>
          </w:p>
          <w:p w:rsidR="00BB60A0" w:rsidRPr="00BB0E56" w:rsidRDefault="00BB60A0" w:rsidP="00A36A7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B60A0" w:rsidRPr="00511152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126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1018"/>
        </w:trPr>
        <w:tc>
          <w:tcPr>
            <w:tcW w:w="709" w:type="dxa"/>
          </w:tcPr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511152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511152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B60A0" w:rsidRDefault="00BB60A0" w:rsidP="001F32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1C7EC8" w:rsidRDefault="00BB60A0" w:rsidP="001C7E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7E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Рейтинг класів з номінації «Культура поведінки учнів»</w:t>
            </w:r>
          </w:p>
        </w:tc>
        <w:tc>
          <w:tcPr>
            <w:tcW w:w="1418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Pr="00511152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511152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A36A76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Сценарії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930"/>
        </w:trPr>
        <w:tc>
          <w:tcPr>
            <w:tcW w:w="709" w:type="dxa"/>
          </w:tcPr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B60A0" w:rsidRPr="00B06878" w:rsidRDefault="00BB60A0" w:rsidP="00B068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Загальношкільна тематична лінійка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</w:t>
            </w:r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 xml:space="preserve">дня </w:t>
            </w:r>
            <w:proofErr w:type="spellStart"/>
            <w:r w:rsidRPr="00CE4F28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вшанування</w:t>
            </w:r>
            <w:proofErr w:type="spellEnd"/>
            <w:r w:rsid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E4F28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учасників</w:t>
            </w:r>
            <w:proofErr w:type="spellEnd"/>
            <w:r w:rsid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E4F28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бойових</w:t>
            </w:r>
            <w:proofErr w:type="spellEnd"/>
            <w:r w:rsid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E4F28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дій</w:t>
            </w:r>
            <w:proofErr w:type="spellEnd"/>
            <w:r w:rsidRPr="00CE4F28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 xml:space="preserve"> на </w:t>
            </w:r>
            <w:proofErr w:type="spellStart"/>
            <w:r w:rsidRPr="00CE4F28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території</w:t>
            </w:r>
            <w:proofErr w:type="spellEnd"/>
            <w:r w:rsid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E4F28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інших</w:t>
            </w:r>
            <w:proofErr w:type="spellEnd"/>
            <w:r w:rsidRPr="00CE4F28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 xml:space="preserve"> держав.</w:t>
            </w:r>
          </w:p>
        </w:tc>
        <w:tc>
          <w:tcPr>
            <w:tcW w:w="1418" w:type="dxa"/>
          </w:tcPr>
          <w:p w:rsidR="00BB60A0" w:rsidRPr="00A36A76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3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</w:t>
            </w: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511152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BB60A0" w:rsidRPr="00511152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A36A76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915"/>
        </w:trPr>
        <w:tc>
          <w:tcPr>
            <w:tcW w:w="709" w:type="dxa"/>
          </w:tcPr>
          <w:p w:rsidR="00BB60A0" w:rsidRPr="00A36A76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  <w:p w:rsidR="00BB60A0" w:rsidRPr="00A36A76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B60A0" w:rsidRDefault="00BB60A0" w:rsidP="00967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60A0" w:rsidRDefault="00BB60A0" w:rsidP="004B7FE4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День профілактики « Зроби свій вибір» </w:t>
            </w:r>
          </w:p>
          <w:p w:rsidR="00BB60A0" w:rsidRPr="004B7FE4" w:rsidRDefault="00BB60A0" w:rsidP="004B7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17.02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B60A0" w:rsidRPr="00A36A76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A36A76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701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4944CF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916"/>
        </w:trPr>
        <w:tc>
          <w:tcPr>
            <w:tcW w:w="709" w:type="dxa"/>
          </w:tcPr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A36A76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  <w:p w:rsidR="00BB60A0" w:rsidRPr="00A36A76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B60A0" w:rsidRPr="00B06878" w:rsidRDefault="00BB60A0" w:rsidP="00B0687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Загальношкільна тематична лінійка</w:t>
            </w:r>
            <w:r w:rsidR="003675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«Мужай, прекрасна наша мово!»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Міжнародного дня рідної мови</w:t>
            </w:r>
          </w:p>
        </w:tc>
        <w:tc>
          <w:tcPr>
            <w:tcW w:w="1418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22.02.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BB60A0" w:rsidRPr="00A36A76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української мови і літератури</w:t>
            </w:r>
          </w:p>
        </w:tc>
        <w:tc>
          <w:tcPr>
            <w:tcW w:w="1701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BB60A0" w:rsidRPr="001F3292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916"/>
        </w:trPr>
        <w:tc>
          <w:tcPr>
            <w:tcW w:w="709" w:type="dxa"/>
          </w:tcPr>
          <w:p w:rsidR="00BB60A0" w:rsidRPr="00A36A76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402" w:type="dxa"/>
          </w:tcPr>
          <w:p w:rsidR="00BB60A0" w:rsidRDefault="00BB60A0" w:rsidP="004B7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«Труднощі та потреби першокласника».</w:t>
            </w:r>
          </w:p>
        </w:tc>
        <w:tc>
          <w:tcPr>
            <w:tcW w:w="1418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126" w:type="dxa"/>
          </w:tcPr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BB60A0" w:rsidRPr="001F3292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916"/>
        </w:trPr>
        <w:tc>
          <w:tcPr>
            <w:tcW w:w="709" w:type="dxa"/>
          </w:tcPr>
          <w:p w:rsidR="00BB60A0" w:rsidRPr="00A36A76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402" w:type="dxa"/>
          </w:tcPr>
          <w:p w:rsidR="00BB60A0" w:rsidRPr="00684CDD" w:rsidRDefault="00BB60A0" w:rsidP="00684C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84C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Вправи на розвиток уваги.</w:t>
            </w:r>
          </w:p>
          <w:p w:rsidR="00BB60A0" w:rsidRDefault="00BB60A0" w:rsidP="004B7FE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126" w:type="dxa"/>
          </w:tcPr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BB60A0" w:rsidRPr="001F3292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1050"/>
        </w:trPr>
        <w:tc>
          <w:tcPr>
            <w:tcW w:w="709" w:type="dxa"/>
          </w:tcPr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511152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B60A0" w:rsidRDefault="00BB60A0" w:rsidP="004B7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1C7EC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Підсумк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місячника правової освіти учнів</w:t>
            </w:r>
          </w:p>
          <w:p w:rsidR="00BB60A0" w:rsidRDefault="00BB60A0" w:rsidP="001C7EC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29.02.</w:t>
            </w: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Pr="00511152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  <w:p w:rsidR="00BB60A0" w:rsidRPr="00511152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Pr="001F3292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Pr="005D526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367558">
        <w:trPr>
          <w:trHeight w:val="1127"/>
        </w:trPr>
        <w:tc>
          <w:tcPr>
            <w:tcW w:w="709" w:type="dxa"/>
          </w:tcPr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BB60A0" w:rsidRDefault="00BB60A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BB60A0" w:rsidRDefault="00BB60A0" w:rsidP="00A36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67E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Березень</w:t>
            </w:r>
          </w:p>
          <w:p w:rsidR="00BB60A0" w:rsidRDefault="00BB60A0" w:rsidP="001C7EC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28295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Місячник родинного виховання</w:t>
            </w:r>
          </w:p>
          <w:p w:rsidR="00367558" w:rsidRDefault="00367558" w:rsidP="0028295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367558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місяця</w:t>
            </w:r>
          </w:p>
        </w:tc>
        <w:tc>
          <w:tcPr>
            <w:tcW w:w="2126" w:type="dxa"/>
          </w:tcPr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B60A0" w:rsidRPr="00367558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 в</w:t>
            </w:r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511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511152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="003675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</w:tc>
        <w:tc>
          <w:tcPr>
            <w:tcW w:w="1701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B60A0" w:rsidRPr="00597AD9" w:rsidTr="009157CD">
        <w:trPr>
          <w:trHeight w:val="1098"/>
        </w:trPr>
        <w:tc>
          <w:tcPr>
            <w:tcW w:w="709" w:type="dxa"/>
          </w:tcPr>
          <w:p w:rsidR="00BB60A0" w:rsidRDefault="009157C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402" w:type="dxa"/>
          </w:tcPr>
          <w:p w:rsidR="00BB60A0" w:rsidRDefault="00BB60A0" w:rsidP="00BB60A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Година психолога «Ми посваримось і помиримось». </w:t>
            </w:r>
          </w:p>
        </w:tc>
        <w:tc>
          <w:tcPr>
            <w:tcW w:w="1418" w:type="dxa"/>
          </w:tcPr>
          <w:p w:rsidR="00BB60A0" w:rsidRDefault="00BB60A0" w:rsidP="00AE23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126" w:type="dxa"/>
          </w:tcPr>
          <w:p w:rsidR="00BB60A0" w:rsidRDefault="00BB60A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</w:tc>
        <w:tc>
          <w:tcPr>
            <w:tcW w:w="1417" w:type="dxa"/>
          </w:tcPr>
          <w:p w:rsidR="00BB60A0" w:rsidRDefault="00BB60A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157CD" w:rsidRPr="00597AD9" w:rsidTr="009157CD">
        <w:trPr>
          <w:trHeight w:val="840"/>
        </w:trPr>
        <w:tc>
          <w:tcPr>
            <w:tcW w:w="709" w:type="dxa"/>
          </w:tcPr>
          <w:p w:rsidR="009157CD" w:rsidRPr="00D14FEB" w:rsidRDefault="009157CD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9157CD" w:rsidRPr="00D14FEB" w:rsidRDefault="009157CD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9157CD" w:rsidRPr="00D14FEB" w:rsidRDefault="009157CD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</w:tcPr>
          <w:p w:rsidR="009157CD" w:rsidRPr="00D14FEB" w:rsidRDefault="009157C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9157CD" w:rsidRPr="00D14FEB" w:rsidRDefault="009157C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      за виконання</w:t>
            </w:r>
          </w:p>
        </w:tc>
        <w:tc>
          <w:tcPr>
            <w:tcW w:w="1701" w:type="dxa"/>
          </w:tcPr>
          <w:p w:rsidR="009157CD" w:rsidRPr="00D14FEB" w:rsidRDefault="009157C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</w:tcPr>
          <w:p w:rsidR="009157CD" w:rsidRPr="00D14FEB" w:rsidRDefault="009157C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9157CD" w:rsidRPr="00597AD9" w:rsidTr="009157CD">
        <w:trPr>
          <w:trHeight w:val="729"/>
        </w:trPr>
        <w:tc>
          <w:tcPr>
            <w:tcW w:w="709" w:type="dxa"/>
          </w:tcPr>
          <w:p w:rsidR="009157CD" w:rsidRDefault="00F27D65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157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57CD" w:rsidRDefault="009157C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157CD" w:rsidRPr="00723F3C" w:rsidRDefault="009157C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157CD" w:rsidRDefault="009157CD" w:rsidP="00A36A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7E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Родинне свято «У світі все починається з мами»</w:t>
            </w:r>
          </w:p>
          <w:p w:rsidR="009157CD" w:rsidRPr="003507B1" w:rsidRDefault="009157CD" w:rsidP="003507B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157CD" w:rsidRDefault="009157C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04.03.</w:t>
            </w:r>
          </w:p>
          <w:p w:rsidR="009157CD" w:rsidRDefault="009157C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157CD" w:rsidRPr="00723F3C" w:rsidRDefault="009157C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157CD" w:rsidRPr="00723F3C" w:rsidRDefault="009157C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Педагог-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організатор, класні керівники</w:t>
            </w:r>
          </w:p>
        </w:tc>
        <w:tc>
          <w:tcPr>
            <w:tcW w:w="1701" w:type="dxa"/>
          </w:tcPr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157CD" w:rsidRPr="00723F3C" w:rsidRDefault="009157C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157CD" w:rsidTr="009157CD">
        <w:trPr>
          <w:trHeight w:val="611"/>
        </w:trPr>
        <w:tc>
          <w:tcPr>
            <w:tcW w:w="709" w:type="dxa"/>
          </w:tcPr>
          <w:p w:rsidR="009157CD" w:rsidRDefault="00F27D65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675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</w:tcPr>
          <w:p w:rsidR="009157CD" w:rsidRDefault="009157CD" w:rsidP="005A577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Діагностика креативності.</w:t>
            </w:r>
          </w:p>
        </w:tc>
        <w:tc>
          <w:tcPr>
            <w:tcW w:w="1418" w:type="dxa"/>
          </w:tcPr>
          <w:p w:rsidR="009157CD" w:rsidRDefault="009157CD" w:rsidP="00AE23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  <w:p w:rsidR="009157CD" w:rsidRDefault="009157CD" w:rsidP="00AE23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57CD" w:rsidRDefault="009157C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</w:tc>
        <w:tc>
          <w:tcPr>
            <w:tcW w:w="1417" w:type="dxa"/>
          </w:tcPr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157CD" w:rsidRPr="00597AD9" w:rsidTr="009157CD">
        <w:trPr>
          <w:trHeight w:val="978"/>
        </w:trPr>
        <w:tc>
          <w:tcPr>
            <w:tcW w:w="709" w:type="dxa"/>
          </w:tcPr>
          <w:p w:rsidR="009157CD" w:rsidRDefault="00F27D65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9157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57CD" w:rsidRDefault="009157C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157CD" w:rsidRDefault="009157C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157CD" w:rsidRDefault="009157C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157CD" w:rsidRPr="00332E43" w:rsidRDefault="009157CD" w:rsidP="00332E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</w:t>
            </w: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тематична лінійка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«Ми тебе не забули, Тарасе!»</w:t>
            </w:r>
          </w:p>
        </w:tc>
        <w:tc>
          <w:tcPr>
            <w:tcW w:w="1418" w:type="dxa"/>
          </w:tcPr>
          <w:p w:rsidR="009157CD" w:rsidRDefault="009157C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157CD" w:rsidRDefault="009157C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07.03.</w:t>
            </w:r>
          </w:p>
        </w:tc>
        <w:tc>
          <w:tcPr>
            <w:tcW w:w="2126" w:type="dxa"/>
          </w:tcPr>
          <w:p w:rsidR="009157CD" w:rsidRDefault="009157CD" w:rsidP="00AE23A2">
            <w:pPr>
              <w:jc w:val="center"/>
              <w:rPr>
                <w:lang w:val="uk-UA"/>
              </w:rPr>
            </w:pPr>
          </w:p>
          <w:p w:rsidR="009157CD" w:rsidRPr="00A36A76" w:rsidRDefault="009157CD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157CD" w:rsidRDefault="009157C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E1A5B" w:rsidRPr="00597AD9" w:rsidTr="009157CD">
        <w:trPr>
          <w:trHeight w:val="978"/>
        </w:trPr>
        <w:tc>
          <w:tcPr>
            <w:tcW w:w="709" w:type="dxa"/>
          </w:tcPr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402" w:type="dxa"/>
          </w:tcPr>
          <w:p w:rsidR="006E1A5B" w:rsidRDefault="006E1A5B" w:rsidP="00332E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 світі немає кращою мами, ніж моя!» - захід до Міжнародного Жіночого Дня</w:t>
            </w:r>
          </w:p>
        </w:tc>
        <w:tc>
          <w:tcPr>
            <w:tcW w:w="1418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07.03.</w:t>
            </w:r>
          </w:p>
        </w:tc>
        <w:tc>
          <w:tcPr>
            <w:tcW w:w="2126" w:type="dxa"/>
          </w:tcPr>
          <w:p w:rsidR="006E1A5B" w:rsidRPr="00723F3C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Педагог-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організатор, класні керівники</w:t>
            </w:r>
          </w:p>
        </w:tc>
        <w:tc>
          <w:tcPr>
            <w:tcW w:w="1701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A5B" w:rsidRPr="00723F3C" w:rsidRDefault="006E1A5B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E1A5B" w:rsidRPr="00D14FEB" w:rsidTr="009157CD">
        <w:tc>
          <w:tcPr>
            <w:tcW w:w="709" w:type="dxa"/>
          </w:tcPr>
          <w:p w:rsidR="006E1A5B" w:rsidRPr="00367558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402" w:type="dxa"/>
          </w:tcPr>
          <w:p w:rsidR="006E1A5B" w:rsidRPr="00EB3571" w:rsidRDefault="006E1A5B" w:rsidP="00EB357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Конкурс малюнків до шевченківських днів</w:t>
            </w:r>
          </w:p>
        </w:tc>
        <w:tc>
          <w:tcPr>
            <w:tcW w:w="1418" w:type="dxa"/>
          </w:tcPr>
          <w:p w:rsidR="006E1A5B" w:rsidRPr="009157CD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</w:tc>
        <w:tc>
          <w:tcPr>
            <w:tcW w:w="2126" w:type="dxa"/>
          </w:tcPr>
          <w:p w:rsidR="006E1A5B" w:rsidRPr="009157CD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образотворчого мистецтва</w:t>
            </w:r>
          </w:p>
        </w:tc>
        <w:tc>
          <w:tcPr>
            <w:tcW w:w="1701" w:type="dxa"/>
          </w:tcPr>
          <w:p w:rsidR="006E1A5B" w:rsidRPr="009157CD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1417" w:type="dxa"/>
          </w:tcPr>
          <w:p w:rsidR="006E1A5B" w:rsidRPr="00D14FE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6E1A5B" w:rsidRPr="00597AD9" w:rsidTr="009157CD">
        <w:trPr>
          <w:trHeight w:val="818"/>
        </w:trPr>
        <w:tc>
          <w:tcPr>
            <w:tcW w:w="709" w:type="dxa"/>
          </w:tcPr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6E1A5B" w:rsidRDefault="006E1A5B" w:rsidP="00EB357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Година психолога «Навчаємось із задоволенням». </w:t>
            </w:r>
          </w:p>
        </w:tc>
        <w:tc>
          <w:tcPr>
            <w:tcW w:w="1418" w:type="dxa"/>
          </w:tcPr>
          <w:p w:rsidR="006E1A5B" w:rsidRDefault="006E1A5B" w:rsidP="00AE23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  <w:p w:rsidR="006E1A5B" w:rsidRDefault="006E1A5B" w:rsidP="00AE23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E1A5B" w:rsidRPr="00597AD9" w:rsidTr="009157CD">
        <w:trPr>
          <w:trHeight w:val="1102"/>
        </w:trPr>
        <w:tc>
          <w:tcPr>
            <w:tcW w:w="709" w:type="dxa"/>
          </w:tcPr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6E1A5B" w:rsidRDefault="006E1A5B" w:rsidP="009157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</w:t>
            </w:r>
            <w:r w:rsidRPr="002462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тематична лінійка</w:t>
            </w:r>
            <w:r w:rsidRPr="002866F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Великі українці</w:t>
            </w:r>
            <w:r w:rsidRPr="002866F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до Всесвітнього дня поезії (21.03.)</w:t>
            </w:r>
          </w:p>
        </w:tc>
        <w:tc>
          <w:tcPr>
            <w:tcW w:w="1418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14.03.</w:t>
            </w: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A5B" w:rsidRPr="007118E5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6E1A5B" w:rsidRPr="007118E5" w:rsidRDefault="006E1A5B" w:rsidP="00AE23A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E1A5B" w:rsidRPr="00A36A76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Pr="00A36A76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6E1A5B" w:rsidRPr="00A36A76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Pr="00A36A76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E1A5B" w:rsidRPr="00597AD9" w:rsidTr="009157CD">
        <w:trPr>
          <w:trHeight w:val="853"/>
        </w:trPr>
        <w:tc>
          <w:tcPr>
            <w:tcW w:w="709" w:type="dxa"/>
          </w:tcPr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6E1A5B" w:rsidRDefault="006E1A5B" w:rsidP="00A36A7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6E1A5B" w:rsidRPr="00105E07" w:rsidRDefault="006E1A5B" w:rsidP="00A36A7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День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рофілактики «Зроби свій вибір»</w:t>
            </w:r>
          </w:p>
        </w:tc>
        <w:tc>
          <w:tcPr>
            <w:tcW w:w="1418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16.03.</w:t>
            </w: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6E1A5B" w:rsidRDefault="006E1A5B" w:rsidP="00AE23A2">
            <w:pPr>
              <w:jc w:val="center"/>
              <w:rPr>
                <w:lang w:val="uk-UA"/>
              </w:rPr>
            </w:pPr>
          </w:p>
          <w:p w:rsidR="006E1A5B" w:rsidRPr="007118E5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6E1A5B" w:rsidRPr="007118E5" w:rsidRDefault="006E1A5B" w:rsidP="00AE23A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6E1A5B" w:rsidRPr="00A36A76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Pr="00A36A76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6E1A5B" w:rsidRPr="00A36A76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E1A5B" w:rsidRPr="00597AD9" w:rsidTr="009157CD">
        <w:trPr>
          <w:trHeight w:val="785"/>
        </w:trPr>
        <w:tc>
          <w:tcPr>
            <w:tcW w:w="709" w:type="dxa"/>
          </w:tcPr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6E1A5B" w:rsidRDefault="006E1A5B" w:rsidP="00A36A7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A36A7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72E7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Виховні заходи, згідно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лану роботи на весняні канікули</w:t>
            </w:r>
          </w:p>
        </w:tc>
        <w:tc>
          <w:tcPr>
            <w:tcW w:w="1418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21.03.-25.03.</w:t>
            </w:r>
          </w:p>
        </w:tc>
        <w:tc>
          <w:tcPr>
            <w:tcW w:w="2126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Pr="00BE5491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  <w:p w:rsidR="006E1A5B" w:rsidRDefault="006E1A5B" w:rsidP="00AE23A2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6E1A5B" w:rsidRPr="00A36A76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Pr="00A36A76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 заходів</w:t>
            </w:r>
          </w:p>
        </w:tc>
        <w:tc>
          <w:tcPr>
            <w:tcW w:w="1417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E1A5B" w:rsidRPr="00597AD9" w:rsidTr="00367558">
        <w:trPr>
          <w:trHeight w:val="523"/>
        </w:trPr>
        <w:tc>
          <w:tcPr>
            <w:tcW w:w="709" w:type="dxa"/>
          </w:tcPr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402" w:type="dxa"/>
          </w:tcPr>
          <w:p w:rsidR="006E1A5B" w:rsidRDefault="006E1A5B" w:rsidP="005A577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Година психолога «Різнобарвний підлітковий вік». </w:t>
            </w:r>
          </w:p>
        </w:tc>
        <w:tc>
          <w:tcPr>
            <w:tcW w:w="1418" w:type="dxa"/>
          </w:tcPr>
          <w:p w:rsidR="006E1A5B" w:rsidRDefault="006E1A5B" w:rsidP="00AE23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  <w:p w:rsidR="006E1A5B" w:rsidRDefault="006E1A5B" w:rsidP="00AE23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</w:tc>
        <w:tc>
          <w:tcPr>
            <w:tcW w:w="1417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E1A5B" w:rsidRPr="00597AD9" w:rsidTr="00367558">
        <w:trPr>
          <w:trHeight w:val="1243"/>
        </w:trPr>
        <w:tc>
          <w:tcPr>
            <w:tcW w:w="709" w:type="dxa"/>
          </w:tcPr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3402" w:type="dxa"/>
          </w:tcPr>
          <w:p w:rsidR="006E1A5B" w:rsidRPr="00367558" w:rsidRDefault="006E1A5B" w:rsidP="005A577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Конкурс дитячої творчості «Слава українським військовим»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Дня</w:t>
            </w:r>
            <w:r w:rsidRP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НаціональноїГвардіїУкраїни</w:t>
            </w:r>
            <w:proofErr w:type="spellEnd"/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 xml:space="preserve"> (26.03.)</w:t>
            </w:r>
          </w:p>
        </w:tc>
        <w:tc>
          <w:tcPr>
            <w:tcW w:w="1418" w:type="dxa"/>
          </w:tcPr>
          <w:p w:rsidR="006E1A5B" w:rsidRPr="00367558" w:rsidRDefault="006E1A5B" w:rsidP="00AE23A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28.03.</w:t>
            </w:r>
          </w:p>
        </w:tc>
        <w:tc>
          <w:tcPr>
            <w:tcW w:w="2126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Захисту Вітчизни, педагог-організатор</w:t>
            </w:r>
          </w:p>
        </w:tc>
        <w:tc>
          <w:tcPr>
            <w:tcW w:w="1701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E1A5B" w:rsidTr="00367558">
        <w:trPr>
          <w:trHeight w:val="860"/>
        </w:trPr>
        <w:tc>
          <w:tcPr>
            <w:tcW w:w="709" w:type="dxa"/>
          </w:tcPr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Pr="00511152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6E1A5B" w:rsidRDefault="006E1A5B" w:rsidP="005656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332E4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Підсумк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місячника родинного виховання</w:t>
            </w:r>
          </w:p>
        </w:tc>
        <w:tc>
          <w:tcPr>
            <w:tcW w:w="1418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31.03.</w:t>
            </w: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Pr="00511152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="00886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  <w:p w:rsidR="006E1A5B" w:rsidRPr="00511152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A5B" w:rsidRPr="001F3292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</w:t>
            </w:r>
          </w:p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A5B" w:rsidRPr="005D5260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E1A5B" w:rsidRPr="00597AD9" w:rsidTr="009157CD">
        <w:trPr>
          <w:trHeight w:val="1295"/>
        </w:trPr>
        <w:tc>
          <w:tcPr>
            <w:tcW w:w="709" w:type="dxa"/>
          </w:tcPr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6E1A5B" w:rsidRDefault="006E1A5B" w:rsidP="0028295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Квітень</w:t>
            </w:r>
          </w:p>
          <w:p w:rsidR="006E1A5B" w:rsidRDefault="006E1A5B" w:rsidP="00332E4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32E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Місячник </w:t>
            </w:r>
            <w:r w:rsidRPr="00332E4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екологічного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виховання</w:t>
            </w:r>
          </w:p>
        </w:tc>
        <w:tc>
          <w:tcPr>
            <w:tcW w:w="1418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місяця</w:t>
            </w:r>
          </w:p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A5B" w:rsidRDefault="006E1A5B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2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28295E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282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 w:rsidRPr="00282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 в</w:t>
            </w:r>
            <w:r w:rsidRPr="0028295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282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="00886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295E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282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  <w:p w:rsidR="006E1A5B" w:rsidRPr="007118E5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E1A5B" w:rsidRPr="007118E5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6E1A5B" w:rsidRPr="007118E5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E1A5B" w:rsidRPr="005D5260" w:rsidRDefault="006E1A5B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6E1A5B" w:rsidRDefault="006E1A5B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945C0">
        <w:trPr>
          <w:trHeight w:val="982"/>
        </w:trPr>
        <w:tc>
          <w:tcPr>
            <w:tcW w:w="709" w:type="dxa"/>
          </w:tcPr>
          <w:p w:rsidR="009945C0" w:rsidRPr="00D14FEB" w:rsidRDefault="009945C0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9945C0" w:rsidRPr="00D14FEB" w:rsidRDefault="009945C0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9945C0" w:rsidRPr="00D14FEB" w:rsidRDefault="009945C0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</w:tcPr>
          <w:p w:rsidR="009945C0" w:rsidRPr="00D14FEB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9945C0" w:rsidRPr="00D14FEB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      за виконання</w:t>
            </w:r>
          </w:p>
        </w:tc>
        <w:tc>
          <w:tcPr>
            <w:tcW w:w="1701" w:type="dxa"/>
          </w:tcPr>
          <w:p w:rsidR="009945C0" w:rsidRPr="00D14FEB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</w:tcPr>
          <w:p w:rsidR="009945C0" w:rsidRPr="00D14FEB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9945C0" w:rsidRPr="00597AD9" w:rsidTr="009157CD">
        <w:trPr>
          <w:trHeight w:val="676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Default="009945C0" w:rsidP="0028295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21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 шкільне свято «День сміху»(випуск стінгазет)</w:t>
            </w:r>
          </w:p>
          <w:p w:rsidR="009945C0" w:rsidRPr="00723F3C" w:rsidRDefault="009945C0" w:rsidP="003507B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01.04.</w:t>
            </w:r>
          </w:p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Педагог-організатор</w:t>
            </w:r>
          </w:p>
          <w:p w:rsidR="009945C0" w:rsidRPr="0028295E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Стінгазета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Tr="009157CD">
        <w:trPr>
          <w:trHeight w:val="679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402" w:type="dxa"/>
          </w:tcPr>
          <w:p w:rsidR="009945C0" w:rsidRDefault="009945C0" w:rsidP="0056560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Загальношкільна лінійка </w:t>
            </w:r>
          </w:p>
          <w:p w:rsidR="009945C0" w:rsidRPr="00332E43" w:rsidRDefault="009945C0" w:rsidP="00332E4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«Здоровий дух в здоровому тілі»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Всесвітн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="00886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7D65">
              <w:rPr>
                <w:rFonts w:ascii="Times New Roman" w:hAnsi="Times New Roman" w:cs="Times New Roman"/>
                <w:sz w:val="24"/>
                <w:szCs w:val="24"/>
              </w:rPr>
              <w:t>здоров'я</w:t>
            </w:r>
            <w:proofErr w:type="spellEnd"/>
            <w:r w:rsidRPr="00F27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04.04.</w:t>
            </w:r>
          </w:p>
        </w:tc>
        <w:tc>
          <w:tcPr>
            <w:tcW w:w="2126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2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9945C0" w:rsidRPr="00332E43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Tr="009157CD">
        <w:trPr>
          <w:trHeight w:val="679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402" w:type="dxa"/>
          </w:tcPr>
          <w:p w:rsidR="009945C0" w:rsidRDefault="009945C0" w:rsidP="0056560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«Комп'ютер – іграшка чи засіб здобуття інформації».</w:t>
            </w:r>
          </w:p>
        </w:tc>
        <w:tc>
          <w:tcPr>
            <w:tcW w:w="1418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26" w:type="dxa"/>
          </w:tcPr>
          <w:p w:rsidR="009945C0" w:rsidRPr="0028295E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Tr="009157CD">
        <w:trPr>
          <w:trHeight w:val="1138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Default="009945C0" w:rsidP="0056560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105E07" w:rsidRDefault="009945C0" w:rsidP="0056560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05E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довкілля. Трудова діяльність учнів, вчителів, батьків.</w:t>
            </w:r>
          </w:p>
        </w:tc>
        <w:tc>
          <w:tcPr>
            <w:tcW w:w="1418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105E07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біології, трудового навчання</w:t>
            </w:r>
          </w:p>
        </w:tc>
        <w:tc>
          <w:tcPr>
            <w:tcW w:w="1701" w:type="dxa"/>
          </w:tcPr>
          <w:p w:rsidR="009945C0" w:rsidRPr="00A36A76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A36A76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906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Pr="007342A0" w:rsidRDefault="009945C0" w:rsidP="007342A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Конкурс малюнків «</w:t>
            </w: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Космічн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ий марафон» до Дня </w:t>
            </w:r>
            <w:proofErr w:type="spellStart"/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Авіації</w:t>
            </w:r>
            <w:proofErr w:type="spellEnd"/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і</w:t>
            </w:r>
            <w:proofErr w:type="spellEnd"/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Космонавтик</w:t>
            </w:r>
            <w:proofErr w:type="spellEnd"/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и</w:t>
            </w:r>
          </w:p>
        </w:tc>
        <w:tc>
          <w:tcPr>
            <w:tcW w:w="1418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образотворчого мистецтва</w:t>
            </w:r>
          </w:p>
        </w:tc>
        <w:tc>
          <w:tcPr>
            <w:tcW w:w="1701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906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402" w:type="dxa"/>
          </w:tcPr>
          <w:p w:rsidR="009945C0" w:rsidRDefault="009945C0" w:rsidP="007342A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«Мій внутрішній світ»</w:t>
            </w:r>
          </w:p>
        </w:tc>
        <w:tc>
          <w:tcPr>
            <w:tcW w:w="1418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26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571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Pr="007342A0" w:rsidRDefault="009945C0" w:rsidP="007342A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Загальношкільна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тематична </w:t>
            </w: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лінійка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«</w:t>
            </w: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Твори добро, бо ти – Людина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» до </w:t>
            </w:r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Д</w:t>
            </w:r>
            <w:proofErr w:type="spellStart"/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ня</w:t>
            </w:r>
            <w:r w:rsidRPr="00CE4F28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eastAsia="ru-RU"/>
              </w:rPr>
              <w:t>довкілля</w:t>
            </w:r>
            <w:proofErr w:type="spellEnd"/>
          </w:p>
        </w:tc>
        <w:tc>
          <w:tcPr>
            <w:tcW w:w="1418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11.04.</w:t>
            </w:r>
          </w:p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Pr="0028295E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2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Pr="0028295E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945C0" w:rsidRPr="0037672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7342A0">
        <w:trPr>
          <w:trHeight w:val="746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402" w:type="dxa"/>
          </w:tcPr>
          <w:p w:rsidR="009945C0" w:rsidRPr="00723F3C" w:rsidRDefault="009945C0" w:rsidP="007342A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День профілактики “Зроби свій вибір”</w:t>
            </w:r>
          </w:p>
        </w:tc>
        <w:tc>
          <w:tcPr>
            <w:tcW w:w="1418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13.04.</w:t>
            </w:r>
          </w:p>
        </w:tc>
        <w:tc>
          <w:tcPr>
            <w:tcW w:w="2126" w:type="dxa"/>
          </w:tcPr>
          <w:p w:rsidR="009945C0" w:rsidRPr="0028295E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2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Pr="003A1B69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9945C0" w:rsidRPr="003A1B69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D14FEB" w:rsidTr="009157CD">
        <w:tc>
          <w:tcPr>
            <w:tcW w:w="709" w:type="dxa"/>
          </w:tcPr>
          <w:p w:rsidR="009945C0" w:rsidRP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402" w:type="dxa"/>
          </w:tcPr>
          <w:p w:rsidR="009945C0" w:rsidRDefault="009945C0" w:rsidP="005A577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Тренінг професійного самовизначення.</w:t>
            </w:r>
          </w:p>
        </w:tc>
        <w:tc>
          <w:tcPr>
            <w:tcW w:w="1418" w:type="dxa"/>
          </w:tcPr>
          <w:p w:rsidR="009945C0" w:rsidRPr="006E1A5B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26" w:type="dxa"/>
          </w:tcPr>
          <w:p w:rsidR="009945C0" w:rsidRPr="006E1A5B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9945C0" w:rsidRPr="006E1A5B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9945C0" w:rsidRPr="00D14FEB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9945C0" w:rsidRPr="00597AD9" w:rsidTr="009157CD">
        <w:trPr>
          <w:trHeight w:val="829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Pr="009945C0" w:rsidRDefault="009945C0" w:rsidP="009945C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Загальношкільна лінійка до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Моє село в історії моєї країни</w:t>
            </w: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до </w:t>
            </w:r>
            <w:r w:rsidRP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Міжнарод</w:t>
            </w:r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ного</w:t>
            </w:r>
            <w:r w:rsidRP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proofErr w:type="spellStart"/>
            <w:r w:rsidRP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д</w:t>
            </w:r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ня</w:t>
            </w:r>
            <w:r w:rsidRP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пам'ятників</w:t>
            </w:r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та</w:t>
            </w:r>
            <w:r w:rsidRP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історичнихмісць</w:t>
            </w:r>
            <w:proofErr w:type="spellEnd"/>
            <w:r w:rsidRPr="008863E7"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.</w:t>
            </w:r>
            <w:r>
              <w:rPr>
                <w:rFonts w:ascii="PT Serif" w:eastAsia="Times New Roman" w:hAnsi="PT Serif" w:cs="Times New Roman"/>
                <w:color w:val="363636"/>
                <w:sz w:val="24"/>
                <w:szCs w:val="24"/>
                <w:shd w:val="clear" w:color="auto" w:fill="FFFFFF"/>
                <w:lang w:val="uk-UA" w:eastAsia="ru-RU"/>
              </w:rPr>
              <w:t>(18.04)</w:t>
            </w:r>
          </w:p>
        </w:tc>
        <w:tc>
          <w:tcPr>
            <w:tcW w:w="1418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18.04.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Pr="00CB585A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5D526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945C0">
        <w:trPr>
          <w:trHeight w:val="1316"/>
        </w:trPr>
        <w:tc>
          <w:tcPr>
            <w:tcW w:w="709" w:type="dxa"/>
          </w:tcPr>
          <w:p w:rsidR="009945C0" w:rsidRPr="00723F3C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  <w:p w:rsidR="009945C0" w:rsidRPr="00723F3C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Default="009945C0" w:rsidP="007118E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Загальношкільна тематична лінійка «Чорнобильські мотиви» </w:t>
            </w:r>
            <w:r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Коли в народу горе – поети не мовчать»</w:t>
            </w: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25.04.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Pr="00CB585A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524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ценарій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Pr="005D526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521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Default="009945C0" w:rsidP="007118E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Конкурс плакатів «Життя –це рух, здоров’я і краса»</w:t>
            </w:r>
          </w:p>
          <w:p w:rsidR="009945C0" w:rsidRDefault="009945C0" w:rsidP="007118E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тель основ здоров’я</w:t>
            </w:r>
          </w:p>
        </w:tc>
        <w:tc>
          <w:tcPr>
            <w:tcW w:w="1701" w:type="dxa"/>
          </w:tcPr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Плакати</w:t>
            </w:r>
          </w:p>
          <w:p w:rsidR="009945C0" w:rsidRPr="004944CF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521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402" w:type="dxa"/>
          </w:tcPr>
          <w:p w:rsidR="009945C0" w:rsidRPr="00723F3C" w:rsidRDefault="009945C0" w:rsidP="007118E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Методика «Карта спілкування».</w:t>
            </w:r>
          </w:p>
        </w:tc>
        <w:tc>
          <w:tcPr>
            <w:tcW w:w="1418" w:type="dxa"/>
          </w:tcPr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26" w:type="dxa"/>
          </w:tcPr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945C0">
        <w:trPr>
          <w:trHeight w:val="829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23F3C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Default="009945C0" w:rsidP="007118E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23F3C" w:rsidRDefault="009945C0" w:rsidP="0037672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Підсумки місячника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екологічного виховання</w:t>
            </w: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.04.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="00886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</w:tc>
        <w:tc>
          <w:tcPr>
            <w:tcW w:w="1701" w:type="dxa"/>
          </w:tcPr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D14FEB" w:rsidTr="005A5778">
        <w:trPr>
          <w:trHeight w:val="982"/>
        </w:trPr>
        <w:tc>
          <w:tcPr>
            <w:tcW w:w="709" w:type="dxa"/>
          </w:tcPr>
          <w:p w:rsidR="009945C0" w:rsidRPr="00D14FEB" w:rsidRDefault="009945C0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9945C0" w:rsidRPr="00D14FEB" w:rsidRDefault="009945C0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9945C0" w:rsidRPr="00D14FEB" w:rsidRDefault="009945C0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</w:tcPr>
          <w:p w:rsidR="009945C0" w:rsidRPr="00D14FEB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9945C0" w:rsidRPr="00D14FEB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      за виконання</w:t>
            </w:r>
          </w:p>
        </w:tc>
        <w:tc>
          <w:tcPr>
            <w:tcW w:w="1701" w:type="dxa"/>
          </w:tcPr>
          <w:p w:rsidR="009945C0" w:rsidRPr="00D14FEB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</w:tcPr>
          <w:p w:rsidR="009945C0" w:rsidRPr="00D14FEB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9945C0" w:rsidRPr="00597AD9" w:rsidTr="009157CD">
        <w:trPr>
          <w:trHeight w:val="1265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Pr="00723F3C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9945C0" w:rsidRPr="00723F3C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Default="009945C0" w:rsidP="0055736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23F3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Травень</w:t>
            </w:r>
          </w:p>
          <w:p w:rsidR="009945C0" w:rsidRDefault="009945C0" w:rsidP="003767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Місячник патріотичного виховання</w:t>
            </w: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місяця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</w:tc>
        <w:tc>
          <w:tcPr>
            <w:tcW w:w="1701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CB585A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945C0">
        <w:trPr>
          <w:trHeight w:val="699"/>
        </w:trPr>
        <w:tc>
          <w:tcPr>
            <w:tcW w:w="709" w:type="dxa"/>
          </w:tcPr>
          <w:p w:rsidR="009945C0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402" w:type="dxa"/>
          </w:tcPr>
          <w:p w:rsidR="009945C0" w:rsidRPr="00723F3C" w:rsidRDefault="009945C0" w:rsidP="00D0376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психолога «Сад життєвого досвіду»</w:t>
            </w: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126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1173"/>
        </w:trPr>
        <w:tc>
          <w:tcPr>
            <w:tcW w:w="709" w:type="dxa"/>
          </w:tcPr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945C0"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02" w:type="dxa"/>
          </w:tcPr>
          <w:p w:rsidR="009945C0" w:rsidRPr="00723F3C" w:rsidRDefault="009945C0" w:rsidP="0055736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Тиждень милосердя. Вшанування вдів, ветеранів, учасників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бойових дій</w:t>
            </w:r>
            <w:r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04.05.-08</w:t>
            </w: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7118E5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 в</w:t>
            </w:r>
            <w:r w:rsidRPr="007118E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7118E5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педагог-організатор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1305"/>
        </w:trPr>
        <w:tc>
          <w:tcPr>
            <w:tcW w:w="709" w:type="dxa"/>
          </w:tcPr>
          <w:p w:rsidR="009945C0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945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Pr="00723F3C" w:rsidRDefault="009945C0" w:rsidP="0055736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Лінійка Слави “Ніх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то не забутий, ніщо не забуто” </w:t>
            </w: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7D150A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</w:t>
            </w:r>
            <w:r w:rsidR="009945C0"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Pr="007118E5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7118E5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 в</w:t>
            </w:r>
            <w:r w:rsidRPr="007118E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7118E5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 w:rsidR="00B44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 w:rsidR="00B445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педагог-організатор</w:t>
            </w:r>
          </w:p>
        </w:tc>
        <w:tc>
          <w:tcPr>
            <w:tcW w:w="1701" w:type="dxa"/>
          </w:tcPr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978"/>
        </w:trPr>
        <w:tc>
          <w:tcPr>
            <w:tcW w:w="709" w:type="dxa"/>
          </w:tcPr>
          <w:p w:rsidR="009945C0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9945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Pr="007118E5" w:rsidRDefault="009945C0" w:rsidP="0055736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Загальношкільна лінійка « Хай святиться мамине ім’я» до Дня Матері </w:t>
            </w: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9945C0"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7D150A" w:rsidRPr="00597AD9" w:rsidTr="009157CD">
        <w:trPr>
          <w:trHeight w:val="978"/>
        </w:trPr>
        <w:tc>
          <w:tcPr>
            <w:tcW w:w="709" w:type="dxa"/>
          </w:tcPr>
          <w:p w:rsidR="007D150A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402" w:type="dxa"/>
          </w:tcPr>
          <w:p w:rsidR="007D150A" w:rsidRPr="00723F3C" w:rsidRDefault="007D150A" w:rsidP="0055736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 розвитку пізнавальних процесів.</w:t>
            </w:r>
          </w:p>
        </w:tc>
        <w:tc>
          <w:tcPr>
            <w:tcW w:w="1418" w:type="dxa"/>
          </w:tcPr>
          <w:p w:rsidR="007D150A" w:rsidRDefault="007D150A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126" w:type="dxa"/>
          </w:tcPr>
          <w:p w:rsidR="007D150A" w:rsidRDefault="007D150A" w:rsidP="00AE23A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7D150A" w:rsidRDefault="007D150A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7D150A" w:rsidRDefault="007D150A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Tr="009157CD">
        <w:trPr>
          <w:trHeight w:val="818"/>
        </w:trPr>
        <w:tc>
          <w:tcPr>
            <w:tcW w:w="709" w:type="dxa"/>
          </w:tcPr>
          <w:p w:rsidR="009945C0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9945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Pr="00723F3C" w:rsidRDefault="009945C0" w:rsidP="0056560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День профілактики “Зроби свій вибір”</w:t>
            </w: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7D150A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9945C0"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</w:t>
            </w:r>
          </w:p>
        </w:tc>
        <w:tc>
          <w:tcPr>
            <w:tcW w:w="1701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D14FEB" w:rsidTr="009157CD">
        <w:tc>
          <w:tcPr>
            <w:tcW w:w="709" w:type="dxa"/>
          </w:tcPr>
          <w:p w:rsidR="009945C0" w:rsidRPr="00B4454D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402" w:type="dxa"/>
          </w:tcPr>
          <w:p w:rsidR="009945C0" w:rsidRDefault="007D150A" w:rsidP="007D150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Вправи на розвиток пам'яті.</w:t>
            </w:r>
          </w:p>
          <w:p w:rsidR="00B4454D" w:rsidRDefault="00B4454D" w:rsidP="007D150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454D" w:rsidRPr="00D14FEB" w:rsidRDefault="00B4454D" w:rsidP="007D150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945C0" w:rsidRPr="007D150A" w:rsidRDefault="007D150A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126" w:type="dxa"/>
          </w:tcPr>
          <w:p w:rsidR="009945C0" w:rsidRPr="007D150A" w:rsidRDefault="007D150A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</w:t>
            </w:r>
          </w:p>
        </w:tc>
        <w:tc>
          <w:tcPr>
            <w:tcW w:w="1701" w:type="dxa"/>
          </w:tcPr>
          <w:p w:rsidR="009945C0" w:rsidRPr="007D150A" w:rsidRDefault="007D150A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7D150A" w:rsidRPr="00D14FEB" w:rsidRDefault="007D150A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9945C0" w:rsidRPr="00597AD9" w:rsidTr="009157CD">
        <w:trPr>
          <w:trHeight w:val="987"/>
        </w:trPr>
        <w:tc>
          <w:tcPr>
            <w:tcW w:w="709" w:type="dxa"/>
          </w:tcPr>
          <w:p w:rsidR="009945C0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9945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3402" w:type="dxa"/>
          </w:tcPr>
          <w:p w:rsidR="009945C0" w:rsidRDefault="009945C0" w:rsidP="007118E5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Зліт Козацької Республіки (змагання, естафети, конкурси)</w:t>
            </w: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тижня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Pr="00597AD9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2126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 - організатор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Ф</w:t>
            </w:r>
            <w:r w:rsidRPr="00723F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ізкультури</w:t>
            </w:r>
          </w:p>
          <w:p w:rsidR="009945C0" w:rsidRPr="00597AD9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1701" w:type="dxa"/>
          </w:tcPr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597AD9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1380"/>
        </w:trPr>
        <w:tc>
          <w:tcPr>
            <w:tcW w:w="709" w:type="dxa"/>
          </w:tcPr>
          <w:p w:rsidR="009945C0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9945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Default="009945C0" w:rsidP="007118E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Загальношкільна тематична лінійка. Звіт учкому про діяльність за рік</w:t>
            </w:r>
          </w:p>
          <w:p w:rsidR="009945C0" w:rsidRPr="00723F3C" w:rsidRDefault="009945C0" w:rsidP="004944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Pr="007118E5" w:rsidRDefault="007D150A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="009945C0"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.05.</w:t>
            </w: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945C0" w:rsidRPr="00083FE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23F3C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педагог-організатор</w:t>
            </w:r>
          </w:p>
        </w:tc>
        <w:tc>
          <w:tcPr>
            <w:tcW w:w="1701" w:type="dxa"/>
          </w:tcPr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9945C0" w:rsidRPr="00597AD9" w:rsidTr="009157CD">
        <w:trPr>
          <w:trHeight w:val="1236"/>
        </w:trPr>
        <w:tc>
          <w:tcPr>
            <w:tcW w:w="709" w:type="dxa"/>
          </w:tcPr>
          <w:p w:rsidR="009945C0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  <w:r w:rsidR="009945C0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945C0" w:rsidRDefault="009945C0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9945C0" w:rsidRPr="00723F3C" w:rsidRDefault="007D150A" w:rsidP="007118E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Свято «</w:t>
            </w:r>
            <w:r w:rsidR="009945C0"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Дзвінок останній – перший крок у життя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</w:p>
          <w:p w:rsidR="009945C0" w:rsidRPr="00723F3C" w:rsidRDefault="009945C0" w:rsidP="007D150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9945C0" w:rsidRPr="00083FE0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="00886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педагог-організатор</w:t>
            </w:r>
          </w:p>
        </w:tc>
        <w:tc>
          <w:tcPr>
            <w:tcW w:w="1701" w:type="dxa"/>
          </w:tcPr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9945C0" w:rsidRPr="007118E5" w:rsidRDefault="009945C0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945C0" w:rsidRDefault="009945C0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4454D" w:rsidRPr="00597AD9" w:rsidTr="00B4454D">
        <w:trPr>
          <w:trHeight w:val="982"/>
        </w:trPr>
        <w:tc>
          <w:tcPr>
            <w:tcW w:w="709" w:type="dxa"/>
          </w:tcPr>
          <w:p w:rsidR="00B4454D" w:rsidRPr="00D14FEB" w:rsidRDefault="00B4454D" w:rsidP="000060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B4454D" w:rsidRPr="00D14FEB" w:rsidRDefault="00B4454D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B4454D" w:rsidRPr="00D14FEB" w:rsidRDefault="00B4454D" w:rsidP="005A57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Завдання і зміст роботи</w:t>
            </w:r>
          </w:p>
        </w:tc>
        <w:tc>
          <w:tcPr>
            <w:tcW w:w="1418" w:type="dxa"/>
          </w:tcPr>
          <w:p w:rsidR="00B4454D" w:rsidRPr="00D14FEB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B4454D" w:rsidRPr="00D14FEB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Відповідальний       за виконання</w:t>
            </w:r>
          </w:p>
        </w:tc>
        <w:tc>
          <w:tcPr>
            <w:tcW w:w="1701" w:type="dxa"/>
          </w:tcPr>
          <w:p w:rsidR="00B4454D" w:rsidRPr="00D14FEB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Форма узагальнення</w:t>
            </w:r>
          </w:p>
        </w:tc>
        <w:tc>
          <w:tcPr>
            <w:tcW w:w="1417" w:type="dxa"/>
          </w:tcPr>
          <w:p w:rsidR="00B4454D" w:rsidRPr="00D14FEB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14FE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B4454D" w:rsidRPr="00597AD9" w:rsidTr="009157CD">
        <w:trPr>
          <w:trHeight w:val="1407"/>
        </w:trPr>
        <w:tc>
          <w:tcPr>
            <w:tcW w:w="709" w:type="dxa"/>
          </w:tcPr>
          <w:p w:rsidR="00B4454D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454D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12.</w:t>
            </w:r>
          </w:p>
          <w:p w:rsidR="00B4454D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454D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454D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02" w:type="dxa"/>
          </w:tcPr>
          <w:p w:rsidR="00B4454D" w:rsidRDefault="00B4454D" w:rsidP="007118E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                                         Випускний вечір «З</w:t>
            </w: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вучить шкільний прощальний вальс»</w:t>
            </w:r>
          </w:p>
          <w:p w:rsidR="00B4454D" w:rsidRPr="00723F3C" w:rsidRDefault="00B4454D" w:rsidP="004944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тижня</w:t>
            </w: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4454D" w:rsidRPr="003F4A9A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педагог-організатор</w:t>
            </w:r>
          </w:p>
        </w:tc>
        <w:tc>
          <w:tcPr>
            <w:tcW w:w="1701" w:type="dxa"/>
          </w:tcPr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4454D" w:rsidRPr="00597AD9" w:rsidTr="00AE23A2">
        <w:trPr>
          <w:trHeight w:val="1809"/>
        </w:trPr>
        <w:tc>
          <w:tcPr>
            <w:tcW w:w="709" w:type="dxa"/>
          </w:tcPr>
          <w:p w:rsidR="00B4454D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454D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4454D" w:rsidRPr="007118E5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B4454D" w:rsidRPr="007118E5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4454D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02" w:type="dxa"/>
          </w:tcPr>
          <w:p w:rsidR="00B4454D" w:rsidRDefault="00B4454D" w:rsidP="003A1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Червень</w:t>
            </w:r>
          </w:p>
          <w:p w:rsidR="00B4454D" w:rsidRPr="00723F3C" w:rsidRDefault="00B4454D" w:rsidP="007118E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Організація роботи пришкільного  табору відпочинку денного перебування “Сонечко” </w:t>
            </w:r>
          </w:p>
        </w:tc>
        <w:tc>
          <w:tcPr>
            <w:tcW w:w="1418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.06.-</w:t>
            </w:r>
            <w:r w:rsidR="00AE23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.06.</w:t>
            </w: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Start"/>
            <w:r w:rsidRPr="00BE54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овної</w:t>
            </w:r>
            <w:proofErr w:type="spellEnd"/>
            <w:r w:rsidRPr="00BE549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оти</w:t>
            </w:r>
            <w:proofErr w:type="spellEnd"/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</w:t>
            </w: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4454D" w:rsidRPr="00597AD9" w:rsidTr="009157CD">
        <w:trPr>
          <w:trHeight w:val="850"/>
        </w:trPr>
        <w:tc>
          <w:tcPr>
            <w:tcW w:w="709" w:type="dxa"/>
          </w:tcPr>
          <w:p w:rsidR="00B4454D" w:rsidRPr="007118E5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4454D" w:rsidRPr="007118E5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  <w:p w:rsidR="00B4454D" w:rsidRDefault="00B4454D" w:rsidP="000060C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02" w:type="dxa"/>
          </w:tcPr>
          <w:p w:rsidR="00B4454D" w:rsidRDefault="00B4454D" w:rsidP="007118E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Заходи до Дня захисту дітей</w:t>
            </w:r>
          </w:p>
        </w:tc>
        <w:tc>
          <w:tcPr>
            <w:tcW w:w="1418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4454D" w:rsidRDefault="00AE23A2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  <w:r w:rsidR="00B4454D"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.06.</w:t>
            </w:r>
          </w:p>
        </w:tc>
        <w:tc>
          <w:tcPr>
            <w:tcW w:w="2126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Педагог-організатор</w:t>
            </w:r>
          </w:p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1701" w:type="dxa"/>
          </w:tcPr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B4454D" w:rsidRPr="00597AD9" w:rsidTr="009157CD">
        <w:trPr>
          <w:trHeight w:val="960"/>
        </w:trPr>
        <w:tc>
          <w:tcPr>
            <w:tcW w:w="709" w:type="dxa"/>
          </w:tcPr>
          <w:p w:rsidR="00B4454D" w:rsidRPr="007118E5" w:rsidRDefault="00B4454D" w:rsidP="000060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402" w:type="dxa"/>
          </w:tcPr>
          <w:p w:rsidR="00B4454D" w:rsidRDefault="00B4454D" w:rsidP="007118E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23F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Захід до Дня Конституції</w:t>
            </w:r>
          </w:p>
          <w:p w:rsidR="00B4454D" w:rsidRDefault="00B4454D" w:rsidP="004944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місяця</w:t>
            </w:r>
          </w:p>
        </w:tc>
        <w:tc>
          <w:tcPr>
            <w:tcW w:w="2126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Педагог-організатор</w:t>
            </w:r>
          </w:p>
        </w:tc>
        <w:tc>
          <w:tcPr>
            <w:tcW w:w="1701" w:type="dxa"/>
          </w:tcPr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B4454D" w:rsidRPr="007118E5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118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Сценарій</w:t>
            </w:r>
          </w:p>
        </w:tc>
        <w:tc>
          <w:tcPr>
            <w:tcW w:w="1417" w:type="dxa"/>
          </w:tcPr>
          <w:p w:rsidR="00B4454D" w:rsidRDefault="00B4454D" w:rsidP="00AE23A2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</w:tbl>
    <w:p w:rsidR="00D52031" w:rsidRPr="008D6CCB" w:rsidRDefault="00D5203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67558" w:rsidRPr="008D6CCB" w:rsidRDefault="0036755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67558" w:rsidRPr="008D6CCB" w:rsidSect="009157CD">
      <w:pgSz w:w="11906" w:h="16838"/>
      <w:pgMar w:top="1134" w:right="566" w:bottom="1135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F9B"/>
    <w:rsid w:val="00001692"/>
    <w:rsid w:val="00003388"/>
    <w:rsid w:val="000060CD"/>
    <w:rsid w:val="00015E2B"/>
    <w:rsid w:val="00055F17"/>
    <w:rsid w:val="00081132"/>
    <w:rsid w:val="00083FE0"/>
    <w:rsid w:val="000A6688"/>
    <w:rsid w:val="000B3606"/>
    <w:rsid w:val="000D2DD7"/>
    <w:rsid w:val="000E66DF"/>
    <w:rsid w:val="00105E07"/>
    <w:rsid w:val="00131ECC"/>
    <w:rsid w:val="001524A6"/>
    <w:rsid w:val="001855F2"/>
    <w:rsid w:val="001C1848"/>
    <w:rsid w:val="001C531A"/>
    <w:rsid w:val="001C7EC8"/>
    <w:rsid w:val="001F3292"/>
    <w:rsid w:val="00205100"/>
    <w:rsid w:val="002311EF"/>
    <w:rsid w:val="0024622F"/>
    <w:rsid w:val="00262AF0"/>
    <w:rsid w:val="0028295E"/>
    <w:rsid w:val="002866F5"/>
    <w:rsid w:val="00290F82"/>
    <w:rsid w:val="00296078"/>
    <w:rsid w:val="002A41CE"/>
    <w:rsid w:val="002A4800"/>
    <w:rsid w:val="002A5534"/>
    <w:rsid w:val="002B5D9E"/>
    <w:rsid w:val="0031413E"/>
    <w:rsid w:val="00317585"/>
    <w:rsid w:val="00332E43"/>
    <w:rsid w:val="003507B1"/>
    <w:rsid w:val="00367558"/>
    <w:rsid w:val="00376720"/>
    <w:rsid w:val="0038532A"/>
    <w:rsid w:val="003A167C"/>
    <w:rsid w:val="003A1B69"/>
    <w:rsid w:val="003C5460"/>
    <w:rsid w:val="003D7649"/>
    <w:rsid w:val="003E2E6D"/>
    <w:rsid w:val="003F4A9A"/>
    <w:rsid w:val="00424423"/>
    <w:rsid w:val="00444BD2"/>
    <w:rsid w:val="0046533C"/>
    <w:rsid w:val="004906CE"/>
    <w:rsid w:val="004944CF"/>
    <w:rsid w:val="004B7FE4"/>
    <w:rsid w:val="004C5760"/>
    <w:rsid w:val="004D335F"/>
    <w:rsid w:val="004F1C47"/>
    <w:rsid w:val="005049F1"/>
    <w:rsid w:val="00511152"/>
    <w:rsid w:val="0051601E"/>
    <w:rsid w:val="005314E9"/>
    <w:rsid w:val="0055736A"/>
    <w:rsid w:val="0056560F"/>
    <w:rsid w:val="00572552"/>
    <w:rsid w:val="00576B01"/>
    <w:rsid w:val="00597AD9"/>
    <w:rsid w:val="005A32AA"/>
    <w:rsid w:val="005B31B5"/>
    <w:rsid w:val="005C48B2"/>
    <w:rsid w:val="005D00C8"/>
    <w:rsid w:val="005D3237"/>
    <w:rsid w:val="005D5260"/>
    <w:rsid w:val="00603FCC"/>
    <w:rsid w:val="00625D9A"/>
    <w:rsid w:val="00670E8C"/>
    <w:rsid w:val="00674832"/>
    <w:rsid w:val="00684CDD"/>
    <w:rsid w:val="00693522"/>
    <w:rsid w:val="006A6415"/>
    <w:rsid w:val="006D7F9D"/>
    <w:rsid w:val="006E1A5B"/>
    <w:rsid w:val="006E7B33"/>
    <w:rsid w:val="006F7B77"/>
    <w:rsid w:val="00710873"/>
    <w:rsid w:val="007118E5"/>
    <w:rsid w:val="007177A4"/>
    <w:rsid w:val="00723F3C"/>
    <w:rsid w:val="007342A0"/>
    <w:rsid w:val="007755C7"/>
    <w:rsid w:val="00787EAE"/>
    <w:rsid w:val="007A51E0"/>
    <w:rsid w:val="007C7554"/>
    <w:rsid w:val="007D0061"/>
    <w:rsid w:val="007D150A"/>
    <w:rsid w:val="008140BF"/>
    <w:rsid w:val="0087366C"/>
    <w:rsid w:val="008863E7"/>
    <w:rsid w:val="008A2372"/>
    <w:rsid w:val="008C5718"/>
    <w:rsid w:val="008D0BD1"/>
    <w:rsid w:val="008D6CCB"/>
    <w:rsid w:val="008E5D63"/>
    <w:rsid w:val="00902138"/>
    <w:rsid w:val="009131D5"/>
    <w:rsid w:val="009157CD"/>
    <w:rsid w:val="00954541"/>
    <w:rsid w:val="00967E6E"/>
    <w:rsid w:val="00972E76"/>
    <w:rsid w:val="00984984"/>
    <w:rsid w:val="00987238"/>
    <w:rsid w:val="00987C0B"/>
    <w:rsid w:val="009945C0"/>
    <w:rsid w:val="00997E1B"/>
    <w:rsid w:val="009C6782"/>
    <w:rsid w:val="009D3224"/>
    <w:rsid w:val="009F56BE"/>
    <w:rsid w:val="00A13F9B"/>
    <w:rsid w:val="00A21E15"/>
    <w:rsid w:val="00A36A76"/>
    <w:rsid w:val="00A42C89"/>
    <w:rsid w:val="00A61044"/>
    <w:rsid w:val="00A7326C"/>
    <w:rsid w:val="00A75F42"/>
    <w:rsid w:val="00AC54B2"/>
    <w:rsid w:val="00AD669F"/>
    <w:rsid w:val="00AE23A2"/>
    <w:rsid w:val="00B06878"/>
    <w:rsid w:val="00B131D9"/>
    <w:rsid w:val="00B2421C"/>
    <w:rsid w:val="00B3088D"/>
    <w:rsid w:val="00B33DE9"/>
    <w:rsid w:val="00B3751C"/>
    <w:rsid w:val="00B4454D"/>
    <w:rsid w:val="00B72AAB"/>
    <w:rsid w:val="00B950D2"/>
    <w:rsid w:val="00BB0E56"/>
    <w:rsid w:val="00BB60A0"/>
    <w:rsid w:val="00BE5491"/>
    <w:rsid w:val="00BF1DF8"/>
    <w:rsid w:val="00C90C19"/>
    <w:rsid w:val="00CA2405"/>
    <w:rsid w:val="00CB585A"/>
    <w:rsid w:val="00CC5BD2"/>
    <w:rsid w:val="00CF6BF5"/>
    <w:rsid w:val="00D03766"/>
    <w:rsid w:val="00D14FEB"/>
    <w:rsid w:val="00D37A77"/>
    <w:rsid w:val="00D4698F"/>
    <w:rsid w:val="00D51B10"/>
    <w:rsid w:val="00D52031"/>
    <w:rsid w:val="00D6021A"/>
    <w:rsid w:val="00D63505"/>
    <w:rsid w:val="00DA32C1"/>
    <w:rsid w:val="00DB2B4D"/>
    <w:rsid w:val="00DC3FE9"/>
    <w:rsid w:val="00DC67E6"/>
    <w:rsid w:val="00DC6C41"/>
    <w:rsid w:val="00DC76D8"/>
    <w:rsid w:val="00DD0443"/>
    <w:rsid w:val="00E23154"/>
    <w:rsid w:val="00E25085"/>
    <w:rsid w:val="00E32BF8"/>
    <w:rsid w:val="00E41D5E"/>
    <w:rsid w:val="00E52163"/>
    <w:rsid w:val="00E80A42"/>
    <w:rsid w:val="00E85D73"/>
    <w:rsid w:val="00E87601"/>
    <w:rsid w:val="00E94DAE"/>
    <w:rsid w:val="00EB3571"/>
    <w:rsid w:val="00EB5D1A"/>
    <w:rsid w:val="00ED20B6"/>
    <w:rsid w:val="00ED58BF"/>
    <w:rsid w:val="00F17CE0"/>
    <w:rsid w:val="00F24558"/>
    <w:rsid w:val="00F27D65"/>
    <w:rsid w:val="00F37621"/>
    <w:rsid w:val="00F42726"/>
    <w:rsid w:val="00F571A4"/>
    <w:rsid w:val="00FE21D0"/>
    <w:rsid w:val="00FE57B2"/>
    <w:rsid w:val="00FF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C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24A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462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3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C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24A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462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3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FEA90-80D2-4D20-821C-BE9DDAF5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1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25</cp:revision>
  <cp:lastPrinted>2014-09-07T16:41:00Z</cp:lastPrinted>
  <dcterms:created xsi:type="dcterms:W3CDTF">2013-07-12T18:36:00Z</dcterms:created>
  <dcterms:modified xsi:type="dcterms:W3CDTF">2015-09-14T16:24:00Z</dcterms:modified>
</cp:coreProperties>
</file>